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D19" w:rsidRDefault="00092D19" w:rsidP="002333C2">
      <w:pPr>
        <w:rPr>
          <w:rFonts w:ascii="Times New Roman" w:hAnsi="Times New Roman" w:cs="Times New Roman"/>
          <w:sz w:val="24"/>
          <w:szCs w:val="24"/>
        </w:rPr>
      </w:pPr>
    </w:p>
    <w:p w:rsidR="00092D19" w:rsidRDefault="00092D19" w:rsidP="002333C2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092D1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45910" cy="9138126"/>
            <wp:effectExtent l="0" t="0" r="0" b="0"/>
            <wp:docPr id="2" name="Рисунок 2" descr="C:\Users\Admin001\Desktop\титульник  РП  Ин 8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001\Desktop\титульник  РП  Ин 8 клас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138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92D19" w:rsidRDefault="00092D19" w:rsidP="002333C2">
      <w:pPr>
        <w:rPr>
          <w:rFonts w:ascii="Times New Roman" w:hAnsi="Times New Roman" w:cs="Times New Roman"/>
          <w:sz w:val="24"/>
          <w:szCs w:val="24"/>
        </w:rPr>
      </w:pPr>
    </w:p>
    <w:p w:rsidR="00637AA4" w:rsidRPr="002333C2" w:rsidRDefault="00011930" w:rsidP="002333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823CF" w:rsidRPr="002333C2">
        <w:rPr>
          <w:rFonts w:ascii="Times New Roman" w:hAnsi="Times New Roman" w:cs="Times New Roman"/>
          <w:sz w:val="24"/>
          <w:szCs w:val="24"/>
        </w:rPr>
        <w:t xml:space="preserve">   </w:t>
      </w:r>
      <w:r w:rsidR="00637AA4" w:rsidRPr="002333C2">
        <w:rPr>
          <w:rFonts w:ascii="Times New Roman" w:hAnsi="Times New Roman" w:cs="Times New Roman"/>
          <w:sz w:val="24"/>
          <w:szCs w:val="24"/>
        </w:rPr>
        <w:t xml:space="preserve"> </w:t>
      </w:r>
      <w:r w:rsidR="00637AA4" w:rsidRPr="002333C2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637AA4" w:rsidRPr="002333C2" w:rsidRDefault="00637AA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      Рабочая программа по информатике для 8 класса составлена на основе   </w:t>
      </w:r>
    </w:p>
    <w:p w:rsidR="00637AA4" w:rsidRPr="002333C2" w:rsidRDefault="00637AA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                   следующих нормативных документов: </w:t>
      </w:r>
    </w:p>
    <w:p w:rsidR="00637AA4" w:rsidRPr="002333C2" w:rsidRDefault="00637AA4" w:rsidP="002333C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Авторской программы по информатике и ИКТ  </w:t>
      </w:r>
      <w:proofErr w:type="spellStart"/>
      <w:r w:rsidRPr="002333C2">
        <w:rPr>
          <w:rFonts w:ascii="Times New Roman" w:hAnsi="Times New Roman" w:cs="Times New Roman"/>
          <w:sz w:val="24"/>
          <w:szCs w:val="24"/>
        </w:rPr>
        <w:t>Босовой</w:t>
      </w:r>
      <w:proofErr w:type="spellEnd"/>
      <w:r w:rsidRPr="002333C2">
        <w:rPr>
          <w:rFonts w:ascii="Times New Roman" w:hAnsi="Times New Roman" w:cs="Times New Roman"/>
          <w:sz w:val="24"/>
          <w:szCs w:val="24"/>
        </w:rPr>
        <w:t xml:space="preserve"> Л.Л. </w:t>
      </w:r>
    </w:p>
    <w:p w:rsidR="00637AA4" w:rsidRPr="002333C2" w:rsidRDefault="00637AA4" w:rsidP="002333C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Закон « Об образовании»  от 29.12.2012 г. №273-ФЗ </w:t>
      </w:r>
    </w:p>
    <w:p w:rsidR="00637AA4" w:rsidRPr="002333C2" w:rsidRDefault="00637AA4" w:rsidP="002333C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Федерального  перечня  учебников,  рекомендованных  и  допущенных  МОН    РФ  к  использованию  в  образовательных  учреждениях  на  2014/2015  учебный  год,  утвержденного     приказом    Министерства      образования    и   науки   Российской  Федерации от 31 марта 2014 г. № 253. </w:t>
      </w:r>
    </w:p>
    <w:p w:rsidR="00637AA4" w:rsidRPr="002333C2" w:rsidRDefault="00637AA4" w:rsidP="002333C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Федерального  компонента  государственного  стандарта  среднего  (полного) общего образования, утвержденного приказом Минобразования России от 5 марта  2004 г. </w:t>
      </w:r>
    </w:p>
    <w:p w:rsidR="00637AA4" w:rsidRPr="002333C2" w:rsidRDefault="00637AA4" w:rsidP="002333C2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Учебного  плана  </w:t>
      </w:r>
      <w:r w:rsidR="002333C2">
        <w:rPr>
          <w:rFonts w:ascii="Times New Roman" w:hAnsi="Times New Roman" w:cs="Times New Roman"/>
          <w:sz w:val="24"/>
          <w:szCs w:val="24"/>
        </w:rPr>
        <w:t>МКОУ « Горбуновская СОШ» на 2016-2017</w:t>
      </w:r>
      <w:r w:rsidRPr="002333C2">
        <w:rPr>
          <w:rFonts w:ascii="Times New Roman" w:hAnsi="Times New Roman" w:cs="Times New Roman"/>
          <w:sz w:val="24"/>
          <w:szCs w:val="24"/>
        </w:rPr>
        <w:t xml:space="preserve"> учебный год. </w:t>
      </w:r>
    </w:p>
    <w:p w:rsidR="001C6F04" w:rsidRPr="002333C2" w:rsidRDefault="00637AA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Программа      ориентирована     на   использование    УМК:  Л.Л.   Босова</w:t>
      </w:r>
      <w:r w:rsidR="00300878" w:rsidRPr="002333C2">
        <w:rPr>
          <w:rFonts w:ascii="Times New Roman" w:hAnsi="Times New Roman" w:cs="Times New Roman"/>
          <w:sz w:val="24"/>
          <w:szCs w:val="24"/>
        </w:rPr>
        <w:t>, А.Ю.</w:t>
      </w:r>
      <w:r w:rsidR="001C6F04" w:rsidRPr="002333C2">
        <w:rPr>
          <w:rFonts w:ascii="Times New Roman" w:hAnsi="Times New Roman" w:cs="Times New Roman"/>
          <w:sz w:val="24"/>
          <w:szCs w:val="24"/>
        </w:rPr>
        <w:t xml:space="preserve"> </w:t>
      </w:r>
      <w:r w:rsidR="00300878" w:rsidRPr="002333C2">
        <w:rPr>
          <w:rFonts w:ascii="Times New Roman" w:hAnsi="Times New Roman" w:cs="Times New Roman"/>
          <w:sz w:val="24"/>
          <w:szCs w:val="24"/>
        </w:rPr>
        <w:t xml:space="preserve">Босова </w:t>
      </w:r>
      <w:r w:rsidRPr="002333C2">
        <w:rPr>
          <w:rFonts w:ascii="Times New Roman" w:hAnsi="Times New Roman" w:cs="Times New Roman"/>
          <w:sz w:val="24"/>
          <w:szCs w:val="24"/>
        </w:rPr>
        <w:t xml:space="preserve">«Информатика, 8 класс» М.: Бином. Лаборатория знаний, </w:t>
      </w:r>
      <w:r w:rsidR="005957C6" w:rsidRPr="002333C2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333C2">
        <w:rPr>
          <w:rFonts w:ascii="Times New Roman" w:hAnsi="Times New Roman" w:cs="Times New Roman"/>
          <w:sz w:val="24"/>
          <w:szCs w:val="24"/>
        </w:rPr>
        <w:t>2013</w:t>
      </w:r>
      <w:r w:rsidR="001C6F04" w:rsidRPr="002333C2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251C3" w:rsidRPr="002333C2" w:rsidRDefault="006251C3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57C6" w:rsidRPr="002333C2" w:rsidRDefault="001C6F0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По   Учебному плану  МКОУ « Горбуновская СОШ»  программа </w:t>
      </w:r>
      <w:r w:rsidR="00637AA4" w:rsidRPr="002333C2">
        <w:rPr>
          <w:rFonts w:ascii="Times New Roman" w:hAnsi="Times New Roman" w:cs="Times New Roman"/>
          <w:sz w:val="24"/>
          <w:szCs w:val="24"/>
        </w:rPr>
        <w:t xml:space="preserve">рассчитана  </w:t>
      </w:r>
      <w:r w:rsidR="00737411" w:rsidRPr="002333C2">
        <w:rPr>
          <w:rFonts w:ascii="Times New Roman" w:hAnsi="Times New Roman" w:cs="Times New Roman"/>
          <w:sz w:val="24"/>
          <w:szCs w:val="24"/>
        </w:rPr>
        <w:t xml:space="preserve"> на 35 часов</w:t>
      </w:r>
      <w:r w:rsidR="00637AA4" w:rsidRPr="002333C2">
        <w:rPr>
          <w:rFonts w:ascii="Times New Roman" w:hAnsi="Times New Roman" w:cs="Times New Roman"/>
          <w:sz w:val="24"/>
          <w:szCs w:val="24"/>
        </w:rPr>
        <w:t xml:space="preserve">  в 8 классе</w:t>
      </w:r>
      <w:r w:rsidR="002970FC" w:rsidRPr="002333C2">
        <w:rPr>
          <w:rFonts w:ascii="Times New Roman" w:hAnsi="Times New Roman" w:cs="Times New Roman"/>
          <w:sz w:val="24"/>
          <w:szCs w:val="24"/>
        </w:rPr>
        <w:t xml:space="preserve">, </w:t>
      </w:r>
      <w:r w:rsidR="00637AA4" w:rsidRPr="002333C2">
        <w:rPr>
          <w:rFonts w:ascii="Times New Roman" w:hAnsi="Times New Roman" w:cs="Times New Roman"/>
          <w:sz w:val="24"/>
          <w:szCs w:val="24"/>
        </w:rPr>
        <w:t xml:space="preserve"> из расч</w:t>
      </w:r>
      <w:r w:rsidR="00300878" w:rsidRPr="002333C2">
        <w:rPr>
          <w:rFonts w:ascii="Times New Roman" w:hAnsi="Times New Roman" w:cs="Times New Roman"/>
          <w:sz w:val="24"/>
          <w:szCs w:val="24"/>
        </w:rPr>
        <w:t>ё</w:t>
      </w:r>
      <w:r w:rsidR="00637AA4" w:rsidRPr="002333C2">
        <w:rPr>
          <w:rFonts w:ascii="Times New Roman" w:hAnsi="Times New Roman" w:cs="Times New Roman"/>
          <w:sz w:val="24"/>
          <w:szCs w:val="24"/>
        </w:rPr>
        <w:t xml:space="preserve">та 1 учебный час в неделю. </w:t>
      </w:r>
      <w:r w:rsidRPr="002333C2">
        <w:rPr>
          <w:rFonts w:ascii="Times New Roman" w:hAnsi="Times New Roman" w:cs="Times New Roman"/>
          <w:sz w:val="24"/>
          <w:szCs w:val="24"/>
        </w:rPr>
        <w:t>Программа  может быть корректирована в зависимости от  календарного графика школы у</w:t>
      </w:r>
      <w:r w:rsidR="005957C6" w:rsidRPr="002333C2">
        <w:rPr>
          <w:rFonts w:ascii="Times New Roman" w:hAnsi="Times New Roman" w:cs="Times New Roman"/>
          <w:sz w:val="24"/>
          <w:szCs w:val="24"/>
        </w:rPr>
        <w:t>тверждённого</w:t>
      </w:r>
      <w:r w:rsidRPr="002333C2">
        <w:rPr>
          <w:rFonts w:ascii="Times New Roman" w:hAnsi="Times New Roman" w:cs="Times New Roman"/>
          <w:sz w:val="24"/>
          <w:szCs w:val="24"/>
        </w:rPr>
        <w:t xml:space="preserve">  Управлением образования  ТГО.</w:t>
      </w:r>
      <w:r w:rsidR="00637AA4" w:rsidRPr="002333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7AA4" w:rsidRPr="002333C2" w:rsidRDefault="006251C3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</w:t>
      </w:r>
      <w:r w:rsidR="001C6F04" w:rsidRPr="002333C2">
        <w:rPr>
          <w:rFonts w:ascii="Times New Roman" w:hAnsi="Times New Roman" w:cs="Times New Roman"/>
          <w:sz w:val="24"/>
          <w:szCs w:val="24"/>
        </w:rPr>
        <w:t>Новые учебники для учащихся предоставляет школа в 100% объёме.</w:t>
      </w:r>
    </w:p>
    <w:p w:rsidR="003F1A5C" w:rsidRPr="002333C2" w:rsidRDefault="003F1A5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>Практические работы на ПК проводятся в кабинете информатики, имеющем  9 ПК и 1 ноутбук, соединённых в локальную сеть и имеющих выход в Интернет.</w:t>
      </w:r>
    </w:p>
    <w:p w:rsidR="00637AA4" w:rsidRPr="002333C2" w:rsidRDefault="00637AA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      Рабочая   программа   распределяет   учебные   часы   по   разделам   курса   и   предполагает   последовательность     изучения   разделов   и   тем  учебного    курса   «Информатика  и  ИКТ»  с  учетом  межпредметных  и  внутрипредметных  связей,   логики   учебного   процесса,   возрастных    особенностей    учащихся,    определяет   количество практических работ, необходимых для формирования информационно-  коммуникационной компетентности учащихся.  </w:t>
      </w:r>
    </w:p>
    <w:p w:rsidR="00FA1C42" w:rsidRPr="002333C2" w:rsidRDefault="00637AA4" w:rsidP="002333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3C2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</w:p>
    <w:p w:rsidR="00FA1C42" w:rsidRPr="002333C2" w:rsidRDefault="00637AA4" w:rsidP="002333C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637AA4" w:rsidRPr="002333C2" w:rsidRDefault="00637AA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     Информатика  -  это  наука  о  закономерностях  протекания  информационных  процессов  в  системах  различной  природы,  о  методах,  средствах  и  технологиях    автоматизации   информационных   процессов.   Она   способствует   формированию  современного научного  мировоззрения, развитию интеллектуальных  способностей   и  познавательных  интересов   школьников;  освоение  базирующихся  на  этой  науке    информационных       технологий     необходимо      школьникам,      как   в    самом      образовательном  процессе,  так  и  в  их  повседневной  и  будущей  жизни.  Изучение    данного   предмета    содействует   дальнейшему     развитию    таких   умений,   как:  </w:t>
      </w:r>
    </w:p>
    <w:p w:rsidR="00CB2787" w:rsidRPr="002333C2" w:rsidRDefault="00637AA4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критический  анализ  информации,  поиск  информации  в  различных  источниках,  </w:t>
      </w:r>
      <w:r w:rsidR="00CB2787" w:rsidRPr="002333C2">
        <w:rPr>
          <w:rFonts w:ascii="Times New Roman" w:hAnsi="Times New Roman" w:cs="Times New Roman"/>
          <w:sz w:val="24"/>
          <w:szCs w:val="24"/>
        </w:rPr>
        <w:t xml:space="preserve">представление    своих  мыслей    и  взглядов,   моделирование,    прогнозирование,  организация собственной и коллективной деятельности. 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Информационные процессы и информационные технологии являются сегодня  приоритетными     объектами    изучения    на  всех   ступенях    школьного    курса  информатики.    Одним    из  наиболее   актуальных   направлений    информатизации  образования  является  развитие  содержания  и  методики  обучения  информатике,  информационным   и   коммуникационным   технологиям   в   системе   непрерывного  образования в условиях информатизации и массовой коммуникации современного  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общества. 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Основным  предназначением  образовательной  области  «Информатика»  на  II  ступени    обучения    базового    уровня    являются    получение     школьниками  представление  о  сущности  информационных  процессов,  рассматривать  примеры  передачи,  хранения  и  обработки  информации  в  деятельности  человека,  живой  природе  и  технике,  классификация  информации,  выделять  общее  и  особенное,  устанавливать связи, сравнивать, проводить аналогии и т.д. Это помогает ребенку  осмысленно  видеть  окружающий  мир,  более  успешно  в  нем  ориентироваться,  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lastRenderedPageBreak/>
        <w:t xml:space="preserve">формировать основы научного мировоззрения. </w:t>
      </w:r>
    </w:p>
    <w:p w:rsidR="008F2410" w:rsidRPr="002333C2" w:rsidRDefault="008F2410" w:rsidP="002333C2">
      <w:pPr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2787" w:rsidRPr="002333C2" w:rsidRDefault="00CB2787" w:rsidP="002333C2">
      <w:pPr>
        <w:spacing w:after="0" w:line="240" w:lineRule="auto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3C2">
        <w:rPr>
          <w:rFonts w:ascii="Times New Roman" w:hAnsi="Times New Roman" w:cs="Times New Roman"/>
          <w:b/>
          <w:sz w:val="24"/>
          <w:szCs w:val="24"/>
        </w:rPr>
        <w:t xml:space="preserve">Цели и задачи обучения информатике в 8 классе 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Изучение  информатики  и  информационных  технологий  в  основной  школе  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направлено на достижение следующих </w:t>
      </w:r>
      <w:r w:rsidRPr="002333C2">
        <w:rPr>
          <w:rFonts w:ascii="Times New Roman" w:hAnsi="Times New Roman" w:cs="Times New Roman"/>
          <w:b/>
          <w:sz w:val="24"/>
          <w:szCs w:val="24"/>
        </w:rPr>
        <w:t xml:space="preserve">целей: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освоение    знаний,   составляющих    основу   научных    представлений   об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</w:t>
      </w:r>
      <w:r w:rsidRPr="002333C2">
        <w:rPr>
          <w:rFonts w:ascii="Times New Roman" w:hAnsi="Times New Roman" w:cs="Times New Roman"/>
          <w:sz w:val="24"/>
          <w:szCs w:val="24"/>
        </w:rPr>
        <w:t xml:space="preserve">информации, информационных процессах, технологиях;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овладение   умениями      работать   с   различными   видами   информации   с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</w:t>
      </w:r>
      <w:r w:rsidRPr="002333C2">
        <w:rPr>
          <w:rFonts w:ascii="Times New Roman" w:hAnsi="Times New Roman" w:cs="Times New Roman"/>
          <w:sz w:val="24"/>
          <w:szCs w:val="24"/>
        </w:rPr>
        <w:t xml:space="preserve">помощью  компьютера  и  других  средств  информационных  и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  к</w:t>
      </w:r>
      <w:r w:rsidRPr="002333C2">
        <w:rPr>
          <w:rFonts w:ascii="Times New Roman" w:hAnsi="Times New Roman" w:cs="Times New Roman"/>
          <w:sz w:val="24"/>
          <w:szCs w:val="24"/>
        </w:rPr>
        <w:t xml:space="preserve">оммуникационных  технологий (ИКТ);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развитие   познавательных   интересов,   интеллектуальных   и   творческих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 </w:t>
      </w:r>
      <w:r w:rsidRPr="002333C2">
        <w:rPr>
          <w:rFonts w:ascii="Times New Roman" w:hAnsi="Times New Roman" w:cs="Times New Roman"/>
          <w:sz w:val="24"/>
          <w:szCs w:val="24"/>
        </w:rPr>
        <w:t xml:space="preserve">способностей средствами ИКТ;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воспитание ответственного отношения к информации с учетом правовых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</w:t>
      </w:r>
      <w:r w:rsidRPr="002333C2">
        <w:rPr>
          <w:rFonts w:ascii="Times New Roman" w:hAnsi="Times New Roman" w:cs="Times New Roman"/>
          <w:sz w:val="24"/>
          <w:szCs w:val="24"/>
        </w:rPr>
        <w:t xml:space="preserve">и этических аспектов ее распространения; избирательного отношения к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 </w:t>
      </w:r>
      <w:r w:rsidRPr="002333C2">
        <w:rPr>
          <w:rFonts w:ascii="Times New Roman" w:hAnsi="Times New Roman" w:cs="Times New Roman"/>
          <w:sz w:val="24"/>
          <w:szCs w:val="24"/>
        </w:rPr>
        <w:t xml:space="preserve">полученной  информации;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формирование  у  учащихся  практических  умений  и  навыков  в  области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  </w:t>
      </w:r>
      <w:r w:rsidRPr="002333C2">
        <w:rPr>
          <w:rFonts w:ascii="Times New Roman" w:hAnsi="Times New Roman" w:cs="Times New Roman"/>
          <w:sz w:val="24"/>
          <w:szCs w:val="24"/>
        </w:rPr>
        <w:t xml:space="preserve">коммуникационных технологий;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обеспечение     конституционного     права   граждан    РФ   на   получение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 </w:t>
      </w:r>
      <w:r w:rsidRPr="002333C2">
        <w:rPr>
          <w:rFonts w:ascii="Times New Roman" w:hAnsi="Times New Roman" w:cs="Times New Roman"/>
          <w:sz w:val="24"/>
          <w:szCs w:val="24"/>
        </w:rPr>
        <w:t xml:space="preserve">качественного общего образования;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обеспечение     достижения     обучающихся      результатов    обучения    в  </w:t>
      </w:r>
      <w:r w:rsidR="001B15A4" w:rsidRPr="002333C2">
        <w:rPr>
          <w:rFonts w:ascii="Times New Roman" w:hAnsi="Times New Roman" w:cs="Times New Roman"/>
          <w:sz w:val="24"/>
          <w:szCs w:val="24"/>
        </w:rPr>
        <w:t xml:space="preserve"> </w:t>
      </w:r>
      <w:r w:rsidRPr="002333C2">
        <w:rPr>
          <w:rFonts w:ascii="Times New Roman" w:hAnsi="Times New Roman" w:cs="Times New Roman"/>
          <w:sz w:val="24"/>
          <w:szCs w:val="24"/>
        </w:rPr>
        <w:t xml:space="preserve">соответствии с федеральными государственными образовательными стандартами; </w:t>
      </w:r>
    </w:p>
    <w:p w:rsidR="00CB2787" w:rsidRPr="002333C2" w:rsidRDefault="00CB2787" w:rsidP="002333C2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>повышение качества преподавания предмета</w:t>
      </w:r>
    </w:p>
    <w:p w:rsidR="00CB2787" w:rsidRPr="002333C2" w:rsidRDefault="00CB2787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333C2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</w:t>
      </w:r>
      <w:r w:rsidR="00BD611A" w:rsidRPr="002333C2">
        <w:rPr>
          <w:rFonts w:ascii="Times New Roman" w:hAnsi="Times New Roman" w:cs="Times New Roman"/>
          <w:sz w:val="24"/>
          <w:szCs w:val="24"/>
        </w:rPr>
        <w:t>-</w:t>
      </w:r>
      <w:r w:rsidRPr="002333C2">
        <w:rPr>
          <w:rFonts w:ascii="Times New Roman" w:hAnsi="Times New Roman" w:cs="Times New Roman"/>
          <w:sz w:val="24"/>
          <w:szCs w:val="24"/>
        </w:rPr>
        <w:t xml:space="preserve"> дать    представления    о   назначении    компьютера,    о  его  устройстве    и  функциях   основных   узлов,   о   составе   программного   обеспечения   компьютера;  </w:t>
      </w: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ввести  понятие  файловой  структуры  дисков,  раскрыть  назначение  операционной  системы; </w:t>
      </w: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</w:t>
      </w:r>
      <w:r w:rsidR="00BD611A" w:rsidRPr="002333C2">
        <w:rPr>
          <w:rFonts w:ascii="Times New Roman" w:hAnsi="Times New Roman" w:cs="Times New Roman"/>
          <w:sz w:val="24"/>
          <w:szCs w:val="24"/>
        </w:rPr>
        <w:t>-</w:t>
      </w:r>
      <w:r w:rsidRPr="002333C2">
        <w:rPr>
          <w:rFonts w:ascii="Times New Roman" w:hAnsi="Times New Roman" w:cs="Times New Roman"/>
          <w:sz w:val="24"/>
          <w:szCs w:val="24"/>
        </w:rPr>
        <w:t xml:space="preserve">  овладение     умениями     работать   с  различными    видами    информации     с  помощью  компьютера  и  других  средств  информационных  и  коммуникационных  технологий (ИКТ), организовывать собственную информационную деятельность и  планировать ее результаты;  </w:t>
      </w: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</w:t>
      </w:r>
      <w:r w:rsidR="00BD611A" w:rsidRPr="002333C2">
        <w:rPr>
          <w:rFonts w:ascii="Times New Roman" w:hAnsi="Times New Roman" w:cs="Times New Roman"/>
          <w:sz w:val="24"/>
          <w:szCs w:val="24"/>
        </w:rPr>
        <w:t>-</w:t>
      </w:r>
      <w:r w:rsidRPr="002333C2">
        <w:rPr>
          <w:rFonts w:ascii="Times New Roman" w:hAnsi="Times New Roman" w:cs="Times New Roman"/>
          <w:sz w:val="24"/>
          <w:szCs w:val="24"/>
        </w:rPr>
        <w:t xml:space="preserve"> развитие     познавательных     интересов,   интеллектуальных     и  творческих  способностей средствами ИКТ;  </w:t>
      </w:r>
    </w:p>
    <w:p w:rsidR="008534BC" w:rsidRPr="002333C2" w:rsidRDefault="008534BC" w:rsidP="0023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</w:t>
      </w:r>
      <w:r w:rsidR="00BD611A" w:rsidRPr="002333C2">
        <w:rPr>
          <w:rFonts w:ascii="Times New Roman" w:hAnsi="Times New Roman" w:cs="Times New Roman"/>
          <w:sz w:val="24"/>
          <w:szCs w:val="24"/>
        </w:rPr>
        <w:t>-</w:t>
      </w:r>
      <w:r w:rsidRPr="002333C2">
        <w:rPr>
          <w:rFonts w:ascii="Times New Roman" w:hAnsi="Times New Roman" w:cs="Times New Roman"/>
          <w:sz w:val="24"/>
          <w:szCs w:val="24"/>
        </w:rPr>
        <w:t xml:space="preserve">   воспитание ответственного отношения к информации с учетом правовых и  этических  аспектов  ее  распространения;  избирательного  отношения  к  полученной  информации;  </w:t>
      </w:r>
    </w:p>
    <w:p w:rsidR="008534BC" w:rsidRPr="002333C2" w:rsidRDefault="008534BC" w:rsidP="00233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</w:t>
      </w:r>
      <w:r w:rsidR="00BD611A" w:rsidRPr="002333C2">
        <w:rPr>
          <w:rFonts w:ascii="Times New Roman" w:hAnsi="Times New Roman" w:cs="Times New Roman"/>
          <w:sz w:val="24"/>
          <w:szCs w:val="24"/>
        </w:rPr>
        <w:t>-</w:t>
      </w:r>
      <w:r w:rsidRPr="002333C2">
        <w:rPr>
          <w:rFonts w:ascii="Times New Roman" w:hAnsi="Times New Roman" w:cs="Times New Roman"/>
          <w:sz w:val="24"/>
          <w:szCs w:val="24"/>
        </w:rPr>
        <w:t xml:space="preserve">  выработка навыков применения  средств ИКТ  в повседневной жизни, при  выполнении  индивидуальных  и  коллективных  проектов,  в  учебной  деятельности,  дальнейшем освоении профессий, востребованных на рынке труда.  </w:t>
      </w:r>
    </w:p>
    <w:p w:rsidR="008534BC" w:rsidRPr="002333C2" w:rsidRDefault="008534BC" w:rsidP="002333C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33C2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="00302278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Pr="002333C2">
        <w:rPr>
          <w:rFonts w:ascii="Times New Roman" w:hAnsi="Times New Roman" w:cs="Times New Roman"/>
          <w:b/>
          <w:sz w:val="24"/>
          <w:szCs w:val="24"/>
        </w:rPr>
        <w:t>Формы организации образовательного процесса</w:t>
      </w: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Основной формой проведения занятий является урок (изучение новых знаний,  закрепление   знаний,   комбинированный,   обобщения   и   систематизации   знаний,  контроля и оценки знаний), в ходе которого используются: </w:t>
      </w:r>
    </w:p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- формы организации образовательного процесса: групповые, индивидуально- групповые, фронтальные, практикумы; </w:t>
      </w:r>
    </w:p>
    <w:tbl>
      <w:tblPr>
        <w:tblStyle w:val="a4"/>
        <w:tblpPr w:leftFromText="180" w:rightFromText="180" w:vertAnchor="text" w:horzAnchor="margin" w:tblpY="1196"/>
        <w:tblW w:w="0" w:type="auto"/>
        <w:tblLook w:val="04A0" w:firstRow="1" w:lastRow="0" w:firstColumn="1" w:lastColumn="0" w:noHBand="0" w:noVBand="1"/>
      </w:tblPr>
      <w:tblGrid>
        <w:gridCol w:w="993"/>
        <w:gridCol w:w="5352"/>
        <w:gridCol w:w="1843"/>
        <w:gridCol w:w="1984"/>
      </w:tblGrid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 №</w:t>
            </w:r>
          </w:p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BB4656" w:rsidRPr="00BB4656" w:rsidRDefault="00BB4656" w:rsidP="008135B1">
            <w:pPr>
              <w:ind w:left="37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656"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 курса</w:t>
            </w:r>
          </w:p>
          <w:p w:rsidR="00BB4656" w:rsidRDefault="00BB4656" w:rsidP="008135B1">
            <w:pPr>
              <w:ind w:left="3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35B1" w:rsidRPr="00011930" w:rsidRDefault="00BB4656" w:rsidP="008135B1">
            <w:pPr>
              <w:ind w:left="3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8135B1" w:rsidRPr="00011930">
              <w:rPr>
                <w:rFonts w:ascii="Times New Roman" w:hAnsi="Times New Roman" w:cs="Times New Roman"/>
                <w:sz w:val="24"/>
                <w:szCs w:val="24"/>
              </w:rPr>
              <w:t>Тема главы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(автор)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часов </w:t>
            </w:r>
          </w:p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(составитель)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Тема «Математические основы информатики»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10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ind w:lef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Тема «Основы алгоритмизации»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ind w:left="402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  10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Тема «Начала программирования»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ind w:left="417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15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ind w:left="417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за курс «Информатика»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ind w:left="417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 -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ind w:left="417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ind w:left="504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34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  34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Резерв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    1</w:t>
            </w:r>
          </w:p>
        </w:tc>
      </w:tr>
      <w:tr w:rsidR="008135B1" w:rsidRPr="00011930" w:rsidTr="008135B1">
        <w:tc>
          <w:tcPr>
            <w:tcW w:w="993" w:type="dxa"/>
            <w:tcBorders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5B1" w:rsidRPr="00011930" w:rsidRDefault="008135B1" w:rsidP="008135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135B1" w:rsidRPr="00011930" w:rsidRDefault="008135B1" w:rsidP="008135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      35</w:t>
            </w:r>
          </w:p>
        </w:tc>
      </w:tr>
    </w:tbl>
    <w:p w:rsidR="008534BC" w:rsidRPr="002333C2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-  технологии     обучения:   беседа,   фронтальный     опрос,   опрос   в   парах,  контрольная и практическая работы; </w:t>
      </w:r>
    </w:p>
    <w:p w:rsidR="008135B1" w:rsidRDefault="008534BC" w:rsidP="002333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      - виды и формы контроля: устный опрос (индивидуальный и фронтальный),  тест,   беседа,  </w:t>
      </w:r>
    </w:p>
    <w:p w:rsidR="008135B1" w:rsidRDefault="008135B1" w:rsidP="00813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333C2">
        <w:rPr>
          <w:rFonts w:ascii="Times New Roman" w:hAnsi="Times New Roman" w:cs="Times New Roman"/>
          <w:sz w:val="24"/>
          <w:szCs w:val="24"/>
        </w:rPr>
        <w:t xml:space="preserve">опорный   конспект,   самостоятельная   работа,   итоговый,   текущий,  тематический. </w:t>
      </w:r>
    </w:p>
    <w:p w:rsidR="008534BC" w:rsidRPr="005455D6" w:rsidRDefault="008534BC" w:rsidP="002333C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5D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5455D6">
        <w:rPr>
          <w:rFonts w:ascii="Times New Roman" w:hAnsi="Times New Roman" w:cs="Times New Roman"/>
          <w:b/>
          <w:sz w:val="28"/>
          <w:szCs w:val="28"/>
        </w:rPr>
        <w:t>Учебн</w:t>
      </w:r>
      <w:r w:rsidR="00A7417A">
        <w:rPr>
          <w:rFonts w:ascii="Times New Roman" w:hAnsi="Times New Roman" w:cs="Times New Roman"/>
          <w:b/>
          <w:sz w:val="28"/>
          <w:szCs w:val="28"/>
        </w:rPr>
        <w:t>о-тематический план (8 класс, 35</w:t>
      </w:r>
      <w:r w:rsidRPr="005455D6">
        <w:rPr>
          <w:rFonts w:ascii="Times New Roman" w:hAnsi="Times New Roman" w:cs="Times New Roman"/>
          <w:b/>
          <w:sz w:val="28"/>
          <w:szCs w:val="28"/>
        </w:rPr>
        <w:t xml:space="preserve"> ч./1 ч. в неделю) </w:t>
      </w:r>
    </w:p>
    <w:p w:rsidR="008534BC" w:rsidRPr="005455D6" w:rsidRDefault="008534BC" w:rsidP="008534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4730" w:rsidRPr="00011930" w:rsidRDefault="00504730" w:rsidP="0001193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Поурочное тематическое планирование. </w:t>
      </w:r>
    </w:p>
    <w:tbl>
      <w:tblPr>
        <w:tblStyle w:val="a4"/>
        <w:tblW w:w="10692" w:type="dxa"/>
        <w:tblLook w:val="04A0" w:firstRow="1" w:lastRow="0" w:firstColumn="1" w:lastColumn="0" w:noHBand="0" w:noVBand="1"/>
      </w:tblPr>
      <w:tblGrid>
        <w:gridCol w:w="1140"/>
        <w:gridCol w:w="8104"/>
        <w:gridCol w:w="1448"/>
      </w:tblGrid>
      <w:tr w:rsidR="00504730" w:rsidRPr="00011930" w:rsidTr="00BB4656">
        <w:trPr>
          <w:trHeight w:val="726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№ параграфа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Инструктаж по ТБ в кабинете ВТ. Повторение. Информация.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Системы счисления. Общие сведения о системах счисления.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.1-1.1.2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Переводы из одной системы счисления в другую. Решение упражнений.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1.1.3-1.1.4</w:t>
            </w:r>
          </w:p>
        </w:tc>
      </w:tr>
      <w:tr w:rsidR="00504730" w:rsidRPr="00011930" w:rsidTr="00BB4656">
        <w:trPr>
          <w:trHeight w:val="640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Восьмеричная и шестнадцатеричная системы счисления. Двоичная арифметика.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1.1.6-1.1.7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Правила перевода. Решение задач по теме « Системы счисления».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Олимпиада по информатике.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Представление целых чисел.  Проверка знаний по  параграфу 1. п.1.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Представление вещественных чисел. Высказывание. Логические операции.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1.2-1.</w:t>
            </w: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Построение таблиц истинности для логических выражений.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Свойства логических операций.  Решение логических задач.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Логические элементы И, ИЛИ, НЕ. Упрощение логических выражений.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Логические схемы. Решение задач. Обобщение изученного  материала.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Логика. Законы логики. Решение задач. Обобщение изученного материала.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Алгоритмы и исполнители.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.1.1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Свойства алгоритма.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2.1.2-2.1.3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Решение задач на тему « Исполнители алгоритма». Задания  ГИА-9.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Способы записи алгоритма.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Объекты алгоритмов. Алгоритмическая конструкция следование.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2.3-2.4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Алгоритмическая конструкция ветвление. Полная форма ветвления.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, 3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Неполная форма ветвления. Решение задач.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504730" w:rsidRPr="00011930" w:rsidTr="00BB4656">
        <w:trPr>
          <w:trHeight w:val="381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Алгоритмическая конструкция повторение. 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Цикл с заданным условием. Цикл с заданным числом повторений.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</w:tr>
      <w:tr w:rsidR="00504730" w:rsidRPr="00011930" w:rsidTr="00BB4656">
        <w:trPr>
          <w:trHeight w:val="640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основных понятий по теме « Основы алгоритмизации»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62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Языки программирования. Общие сведения о языке программирования Паскаль.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Организация ввода и вывода данных.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Программирование линейных алгоритмов.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Программирование разветвляющихся алгоритмов. Условный оператор.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29-32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Программирование циклических алгоритмов. Решение задач.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504730" w:rsidRPr="00011930" w:rsidTr="00BB4656">
        <w:trPr>
          <w:trHeight w:val="640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основных понятий темы</w:t>
            </w:r>
          </w:p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 « Начала программирования»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тестирование по курсу информатики 8 класс. 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730" w:rsidRPr="00011930" w:rsidTr="00BB4656">
        <w:trPr>
          <w:trHeight w:val="363"/>
        </w:trPr>
        <w:tc>
          <w:tcPr>
            <w:tcW w:w="1140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04" w:type="dxa"/>
          </w:tcPr>
          <w:p w:rsidR="00504730" w:rsidRPr="00011930" w:rsidRDefault="00504730" w:rsidP="00011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1930">
              <w:rPr>
                <w:rFonts w:ascii="Times New Roman" w:hAnsi="Times New Roman" w:cs="Times New Roman"/>
                <w:sz w:val="24"/>
                <w:szCs w:val="24"/>
              </w:rPr>
              <w:t>Резерв учебного времени.</w:t>
            </w:r>
          </w:p>
        </w:tc>
        <w:tc>
          <w:tcPr>
            <w:tcW w:w="1448" w:type="dxa"/>
          </w:tcPr>
          <w:p w:rsidR="00504730" w:rsidRPr="00011930" w:rsidRDefault="00504730" w:rsidP="000119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04730" w:rsidRPr="00011930" w:rsidRDefault="00504730" w:rsidP="00011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730" w:rsidRPr="00011930" w:rsidRDefault="00504730" w:rsidP="00011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39C" w:rsidRPr="00011930" w:rsidRDefault="008D339C" w:rsidP="0001193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525" cy="190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1930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8D339C" w:rsidRPr="00011930" w:rsidRDefault="008D339C" w:rsidP="00011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1930">
        <w:rPr>
          <w:rFonts w:ascii="Times New Roman" w:hAnsi="Times New Roman" w:cs="Times New Roman"/>
          <w:b/>
          <w:i/>
          <w:sz w:val="24"/>
          <w:szCs w:val="24"/>
        </w:rPr>
        <w:t>Матем</w:t>
      </w:r>
      <w:r w:rsidR="0074165C" w:rsidRPr="00011930">
        <w:rPr>
          <w:rFonts w:ascii="Times New Roman" w:hAnsi="Times New Roman" w:cs="Times New Roman"/>
          <w:b/>
          <w:i/>
          <w:sz w:val="24"/>
          <w:szCs w:val="24"/>
        </w:rPr>
        <w:t>атические основы информатики (14</w:t>
      </w: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 ч)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Общие   сведения   о   системах   счисления.   Понятие   о   непозиционных   и  позиционных  системах  счисления.  Знакомство  с  двоичной,  восьмеричной  и шестнадцатеричной системами счисления, запись в них целых десятичных чисел  от 0 до 1024. Перевод небольших целых чисел из двоичной системы счисления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в  десятичную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. Двоичная арифметика.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Компьютерное  представление  целых  чисел.  Представление  вещественных чисел.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Высказывания.  Логические  операции.  Логические  выражения.  Построение  таблиц истинности для логических выражений. Свойства логических операций. 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Решение логических задач.  Логические элементы.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  <w:u w:val="single"/>
        </w:rPr>
        <w:t xml:space="preserve">Аналитическая деятельность: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анализировать любую позиционную систему как знаковую систему;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определять диапазон целых чисел в  n-разрядном представлении;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анализировать логическую структуру высказываний;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анализировать простейшие электронные схемы. </w:t>
      </w:r>
    </w:p>
    <w:p w:rsidR="001728BB" w:rsidRPr="00011930" w:rsidRDefault="001728BB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  <w:u w:val="single"/>
        </w:rPr>
        <w:t xml:space="preserve">Практическая деятельность: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переводить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небольшие (от 0 до 1024) целые числа из десятичной системы       счисления в двоичную, восьмеричную, шестнадцатеричную и обратно;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выполнять операции сложения и умножения над небольшими двоичными    числами;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строить таблицы истинности для логических выражений;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вычислять истинностное значение логического выражения.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339C" w:rsidRPr="00011930" w:rsidRDefault="0074165C" w:rsidP="0001193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Основы алгоритмизации </w:t>
      </w:r>
      <w:proofErr w:type="gramStart"/>
      <w:r w:rsidRPr="00011930">
        <w:rPr>
          <w:rFonts w:ascii="Times New Roman" w:hAnsi="Times New Roman" w:cs="Times New Roman"/>
          <w:b/>
          <w:i/>
          <w:sz w:val="24"/>
          <w:szCs w:val="24"/>
        </w:rPr>
        <w:t>( 10</w:t>
      </w:r>
      <w:proofErr w:type="gramEnd"/>
      <w:r w:rsidR="008D339C"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 ч) </w:t>
      </w:r>
    </w:p>
    <w:p w:rsidR="00CD0107" w:rsidRPr="00011930" w:rsidRDefault="00CD0107" w:rsidP="0001193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Понятие исполнителя. Неформальные и формальные исполнители.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Учебные  исполнители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(Робот, Черт</w:t>
      </w:r>
      <w:r w:rsidR="0074165C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жник, Черепаха, Кузнечик, Водолей, Удвоитель и др.) как  примеры  формальных  исполнителей.  Их  назначение,  среда,  режим  работы,  система команд.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Понятие    алгоритма    как   формального     описания    последовательности действий  исполнителя  при  заданных  начальных  данных.  Свойства  алгоритмов. Способы записи алгоритмов.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Алгоритмический     язык   –  формальный     язык   для  записи   алгоритмов.  Программа – запись алгоритма на алгоритмическом языке. Непосредственное и  программное управление исполнителем.  </w:t>
      </w:r>
    </w:p>
    <w:p w:rsidR="008D339C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Линейные     программы.    Алгоритмические      конструкции,    связанные    с  проверкой условий: ветвление и повторение. Разработка алгоритмов: разбиение задачи на подзадачи, понятие вспомогательного алгоритма.                                                                               </w:t>
      </w:r>
    </w:p>
    <w:p w:rsidR="00CD0107" w:rsidRPr="00011930" w:rsidRDefault="008D339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</w:t>
      </w:r>
      <w:r w:rsidR="00E079E5" w:rsidRPr="00011930">
        <w:rPr>
          <w:rFonts w:ascii="Times New Roman" w:hAnsi="Times New Roman" w:cs="Times New Roman"/>
          <w:sz w:val="24"/>
          <w:szCs w:val="24"/>
        </w:rPr>
        <w:t xml:space="preserve">     </w:t>
      </w:r>
      <w:r w:rsidRPr="00011930">
        <w:rPr>
          <w:rFonts w:ascii="Times New Roman" w:hAnsi="Times New Roman" w:cs="Times New Roman"/>
          <w:sz w:val="24"/>
          <w:szCs w:val="24"/>
        </w:rPr>
        <w:t>Понятие    простой    величины.     Типы    величин:   целые,    вещественные,</w:t>
      </w:r>
      <w:r w:rsidR="00186875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символьные,  строковые,  логические.  Переменные  и  константы.  Знакомство  с  табличными  величинами  (массивами).  </w:t>
      </w:r>
      <w:r w:rsidR="00186875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Алгоритм  работы  с  величинами  –  план  целенаправленных      действий    по   проведению     вычислений     при   заданных  начальных  данных с использованием промежуточных результатов.  </w:t>
      </w:r>
    </w:p>
    <w:p w:rsidR="008D339C" w:rsidRPr="00011930" w:rsidRDefault="00CD0107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="008D339C" w:rsidRPr="00011930">
        <w:rPr>
          <w:rFonts w:ascii="Times New Roman" w:hAnsi="Times New Roman" w:cs="Times New Roman"/>
          <w:sz w:val="24"/>
          <w:szCs w:val="24"/>
        </w:rPr>
        <w:t xml:space="preserve">Управление, управляющая и управляемая системы, прямая и обратная связь.  Управление в живой природе, обществе и технике. </w:t>
      </w:r>
    </w:p>
    <w:p w:rsidR="00DF1EEB" w:rsidRPr="002A7D9F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D9F">
        <w:rPr>
          <w:rFonts w:ascii="Times New Roman" w:hAnsi="Times New Roman" w:cs="Times New Roman"/>
          <w:sz w:val="24"/>
          <w:szCs w:val="24"/>
          <w:u w:val="single"/>
        </w:rPr>
        <w:t xml:space="preserve">Аналитическая деятельность: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приводить примеры формальных и неформальных исполнителей;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lastRenderedPageBreak/>
        <w:t xml:space="preserve">     выделять  примеры  ситуаций,  которые  могут  быть  описаны  с  помощью   линейных алгоритмов, алгоритмов с ветвлениями и циклами;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по блок-схеме, для решения какой задачи предназначен данный    алгоритм;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анализировать  изменение  значений  величин  при  пошаговом  выполнении   алгоритма;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сравнивать различные алгоритмы решения одной задачи.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1EEB" w:rsidRPr="00011930" w:rsidRDefault="00DF1EEB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56DB" w:rsidRPr="00F236C1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6C1">
        <w:rPr>
          <w:rFonts w:ascii="Times New Roman" w:hAnsi="Times New Roman" w:cs="Times New Roman"/>
          <w:sz w:val="24"/>
          <w:szCs w:val="24"/>
          <w:u w:val="single"/>
        </w:rPr>
        <w:t xml:space="preserve">Практическая деятельность: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исполнять готовые алгоритмы для конкретных исходных данных;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преобразовывать запись алгоритма с одной формы в другую;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строить   цепочки   команд,  дающих  нужный  результат   при  конкретных   исходных данных для исполнителя арифметических действий;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строить   цепочки   команд,  дающих  нужный  результат   при  конкретных исходных данных для исполнителя, преобразующего строки символов;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составлять линейные алгоритмы по управлению учебным исполнителем;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составлять  алгоритмы  с   ветвлениями по  управлению  учебным  </w:t>
      </w:r>
      <w:r w:rsidR="00E079E5" w:rsidRPr="00011930">
        <w:rPr>
          <w:rFonts w:ascii="Times New Roman" w:hAnsi="Times New Roman" w:cs="Times New Roman"/>
          <w:sz w:val="24"/>
          <w:szCs w:val="24"/>
        </w:rPr>
        <w:t>испо</w:t>
      </w:r>
      <w:r w:rsidRPr="00011930">
        <w:rPr>
          <w:rFonts w:ascii="Times New Roman" w:hAnsi="Times New Roman" w:cs="Times New Roman"/>
          <w:sz w:val="24"/>
          <w:szCs w:val="24"/>
        </w:rPr>
        <w:t xml:space="preserve">лнителем;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     составлять  циклические</w:t>
      </w:r>
      <w:r w:rsidR="00E079E5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 алгоритмы по управлению учебным  исполнителем;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строить  арифметические,  строковые, логические выражения  и вычислять   их значения; 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     строить     алгоритм     (различные     алгоритмы)      решения     задачи    с  использованием основных алгоритмических конструкций и подпрограмм. </w:t>
      </w:r>
    </w:p>
    <w:p w:rsidR="008D339C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5211" w:rsidRPr="00011930" w:rsidRDefault="00B25211" w:rsidP="00011930">
      <w:pPr>
        <w:spacing w:after="0" w:line="240" w:lineRule="auto"/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p w:rsidR="000A6451" w:rsidRPr="00011930" w:rsidRDefault="008D339C" w:rsidP="000119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Начала </w:t>
      </w:r>
      <w:proofErr w:type="gramStart"/>
      <w:r w:rsidRPr="00011930">
        <w:rPr>
          <w:rFonts w:ascii="Times New Roman" w:hAnsi="Times New Roman" w:cs="Times New Roman"/>
          <w:b/>
          <w:i/>
          <w:sz w:val="24"/>
          <w:szCs w:val="24"/>
        </w:rPr>
        <w:t>програ</w:t>
      </w:r>
      <w:r w:rsidR="00CD4698" w:rsidRPr="00011930">
        <w:rPr>
          <w:rFonts w:ascii="Times New Roman" w:hAnsi="Times New Roman" w:cs="Times New Roman"/>
          <w:b/>
          <w:i/>
          <w:sz w:val="24"/>
          <w:szCs w:val="24"/>
        </w:rPr>
        <w:t>ммирования  на</w:t>
      </w:r>
      <w:proofErr w:type="gramEnd"/>
      <w:r w:rsidR="00CD4698"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 языке Паскаль ( 9</w:t>
      </w: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 ч)</w:t>
      </w: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451" w:rsidRPr="00011930" w:rsidRDefault="000A6451" w:rsidP="000119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183E15" w:rsidRPr="00011930" w:rsidRDefault="008D339C" w:rsidP="0001193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Язык программирования. Основные правила одного из процедурных языков  программирования  (Паскаль,  школьный  алгоритмический  язык  и  др.):  правила  представления   данных;   правила   записи   основных   операторов   (ввод,   вывод,  </w:t>
      </w:r>
      <w:r w:rsidR="00183E15" w:rsidRPr="00011930">
        <w:rPr>
          <w:rFonts w:ascii="Times New Roman" w:hAnsi="Times New Roman" w:cs="Times New Roman"/>
          <w:sz w:val="24"/>
          <w:szCs w:val="24"/>
        </w:rPr>
        <w:t xml:space="preserve">присваивание, ветвление, цикл) и вызова вспомогательных алгоритмов; правила  записи программы.  </w:t>
      </w:r>
    </w:p>
    <w:p w:rsidR="000C0BD2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Этапы     решения    задачи   на   компьютере:  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моделирование      –  разработка  алгоритма – кодирование – отладка – тестирование. 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Решение  задач  по  разработке  и  выполнению  программ  в  выбранной  среде  программирования. 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  <w:u w:val="single"/>
        </w:rPr>
        <w:t xml:space="preserve">Аналитическая деятельность: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анализировать готовые программы;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определять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по программе, для решения какой задачи она предназначена;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выделять этапы решения задачи на компьютере. </w:t>
      </w:r>
    </w:p>
    <w:p w:rsidR="00827CDF" w:rsidRPr="00F236C1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36C1">
        <w:rPr>
          <w:rFonts w:ascii="Times New Roman" w:hAnsi="Times New Roman" w:cs="Times New Roman"/>
          <w:sz w:val="24"/>
          <w:szCs w:val="24"/>
          <w:u w:val="single"/>
        </w:rPr>
        <w:t xml:space="preserve">Практическая деятельность: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программировать линейные алгоритмы, предполагающие вычисление 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арифметических, строковых и логических выражений;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разрабатывать программы, содержащие оператор/операторы ветвления   (решение линейного неравенства, решение квадратного уравнения и пр.), </w:t>
      </w:r>
      <w:r w:rsidR="00CD4698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в  том числе с использованием логических операций;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разрабатывать программы, содержащие оператор (операторы) цикла;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разрабатывать программы, содержащие подпрограмму;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E15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236C1" w:rsidRDefault="00F236C1" w:rsidP="00F2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6C1" w:rsidRDefault="00F236C1" w:rsidP="00F2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6C1" w:rsidRDefault="00F236C1" w:rsidP="00F2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6C1" w:rsidRPr="00F236C1" w:rsidRDefault="00F236C1" w:rsidP="00F23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по итогам изучения Информатики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02FD4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В   результате   изучения    информатики      в  8   классе учащиеся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  <w:r w:rsidRPr="00011930">
        <w:rPr>
          <w:rFonts w:ascii="Times New Roman" w:hAnsi="Times New Roman" w:cs="Times New Roman"/>
          <w:b/>
          <w:sz w:val="24"/>
          <w:szCs w:val="24"/>
        </w:rPr>
        <w:t xml:space="preserve">получат  представление: </w:t>
      </w:r>
    </w:p>
    <w:p w:rsidR="00183E15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 об  информации  как  одном  из  основных  понятий  современной  науки,  об       информационных  процессах  и  их  роли  в  современном  мире;  о  принципах       кодирования информации; </w:t>
      </w:r>
    </w:p>
    <w:p w:rsidR="001911FF" w:rsidRPr="00011930" w:rsidRDefault="00183E1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>     об   алгоритмах      обработки     информации,       их   свойствах,     основных       алгоритмических   конструкциях;   о   способах   разработки   и   программной       реализации алгоритмов;</w:t>
      </w:r>
    </w:p>
    <w:p w:rsidR="00E85069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</w:t>
      </w:r>
      <w:r w:rsidR="00E85069" w:rsidRPr="00011930">
        <w:rPr>
          <w:rFonts w:ascii="Times New Roman" w:hAnsi="Times New Roman" w:cs="Times New Roman"/>
          <w:sz w:val="24"/>
          <w:szCs w:val="24"/>
        </w:rPr>
        <w:t xml:space="preserve"> о   программном      принципе    работы    компьютера     –   универсального      устройства обработки информации; о направлениях развития компьютерной      техники;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о  принципах  организации  файловой  системы,  основных  возможностях   графического     интерфейса    и   правилах    организации    индивидуального  информационного пространства;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о   компьютерных   сетях   распространения   и   обмена   информацией,   об   использовании     информационных       ресурсов    общества    с  соблюдением      соответствующих правовых и этических норм.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A3882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Учащиеся будут уметь: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переводить    единицы    измерения    количества    информации;     оценивать      количественные    параметры информационных объектов и процессов: объем      памяти,   необходимый      для  хранения    информации;     скорость   передачи      информации;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записывать в двоичной системе целые числа от 0 до 256;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записывать  и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 преобразовывать  логические  выражения  с  операциями  И,  ИЛИ, НЕ; определять значение логического выражения;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формально     исполнять    алгоритмы     для   конкретного    исполнителя    с    фиксированным  набором  команд,  обрабатывающие  цепочки  символов  или  списки, записанные на естественном и алгоритмическом языках;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формально      исполнять    алгоритмы,     описанные      с   использованием   конструкций     ветвления   (условные    операторы)    и  повторения    (циклы),  вспомогательных алгоритмов, простых и табличных величин;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использовать  стандартные  алгоритмические  конструкции  для  построения   алгоритмов для формальных исполнителей;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составлять линейные алгоритмы управления исполнителями и записывать  их на выбранном алгоритмическом языке (языке программирования);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создавать    алгоритмы     для   решения     несложных     задач,   используя   конструкции  ветвления  (в  том  числе  с  логическими  связками  при  задании   условий) и повторения, вспомогательные алгоритмы и простые величины;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    создавать и   выполнять      программы      для   решения      несложных  алгоритмических задач в выбранной      среде программирования.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074C" w:rsidRDefault="00E85069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F236C1" w:rsidRDefault="00F236C1" w:rsidP="00F23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C1" w:rsidRDefault="00F236C1" w:rsidP="00F23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C1" w:rsidRDefault="00F236C1" w:rsidP="00F23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C1" w:rsidRDefault="00F236C1" w:rsidP="00F23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36C1" w:rsidRPr="00F236C1" w:rsidRDefault="00F236C1" w:rsidP="00F236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 Критерии оценки знаний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Критерии  и  нормы  оценки, способы  и  средства  проверки  и  оценки  </w:t>
      </w:r>
    </w:p>
    <w:p w:rsidR="00E85069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результатов обучения. </w:t>
      </w:r>
    </w:p>
    <w:p w:rsidR="00952BD5" w:rsidRPr="00011930" w:rsidRDefault="00E85069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Для  достижения  выше  перечисленных  результатов  используются  следующие   средства  проверки  и  оценки:  устный  ответ,  практическая  работа,  проверочная  работа, тест. </w:t>
      </w:r>
    </w:p>
    <w:p w:rsidR="00B25211" w:rsidRPr="00011930" w:rsidRDefault="008D339C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Критерии и нормы оценки устного ответа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 Отметка  «5»:  ответ  полный  и  правильный  на  основании  изученных теорий;   материал   изложен   в   определенной   логической   последовательности,  литературным языком: ответ самостоятельный.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 Отметка  «4»:  ответ  полный  и  правильный  на  основании  изученных  теорий; материал изложен в определенной логической последовательности, при  этом допущены две-три несущественные ошибки, исправленные по требованию  учителя.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 Отметка   «3»:   ответ   полный,   но   при   этом   допущена   существенная  ошибка, или неполный, несвязный.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 Отметка «2»: при ответе обнаружено непонимание учащимся основного содержания учебного материала или допущены существенные ошибки, которые  учащийся не смог исправить при наводящих вопросах учителя.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 Отметка «1»: отсутствие ответа.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    Критерии и нормы оценки письменных контрольных работ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Оценка  5    ставится  за  работу,  выполненную  полностью  без  ошибок  и</w:t>
      </w:r>
      <w:r w:rsidR="000B21A3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>недоч</w:t>
      </w:r>
      <w:r w:rsidR="00E75F69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Оценка 4 ставится за работу, выполненную полностью, но при наличии в  ней   не   более   одной   негрубой   ошибки   и   одного   недоч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та,   не   более   тр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х  недоч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Оценка  3  ставится,  если  ученик  правильно  выполнил  не  менее  2/3  всей  работы или допустил не более одной грубой ошибки и двух недоч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тов, не более  одной грубой и одной не </w:t>
      </w:r>
      <w:r w:rsidRPr="00011930">
        <w:rPr>
          <w:rFonts w:ascii="Times New Roman" w:hAnsi="Times New Roman" w:cs="Times New Roman"/>
          <w:sz w:val="24"/>
          <w:szCs w:val="24"/>
        </w:rPr>
        <w:lastRenderedPageBreak/>
        <w:t>грубой ошибки, не более тр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х негрубых ошибок, одной  негрубой ошибки и тр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х недоч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тов, при наличии четыр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х-пяти недоч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тов.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Оценка 2 ставится, если число ошибок и недоч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тов превысило норму для  оценки 3 или правильно выполнено не менее 2/3 всей работы.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Оценка 1 ставится, если ученик совсем не выполнил ни одного задания. </w:t>
      </w:r>
    </w:p>
    <w:p w:rsidR="00F236C1" w:rsidRPr="00F236C1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</w:t>
      </w:r>
      <w:r w:rsidRPr="00011930">
        <w:rPr>
          <w:rFonts w:ascii="Times New Roman" w:hAnsi="Times New Roman" w:cs="Times New Roman"/>
          <w:b/>
          <w:i/>
          <w:sz w:val="24"/>
          <w:szCs w:val="24"/>
        </w:rPr>
        <w:t xml:space="preserve">Перечень ошибок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</w:t>
      </w:r>
      <w:r w:rsidRPr="00011930">
        <w:rPr>
          <w:rFonts w:ascii="Times New Roman" w:hAnsi="Times New Roman" w:cs="Times New Roman"/>
          <w:sz w:val="24"/>
          <w:szCs w:val="24"/>
          <w:u w:val="single"/>
        </w:rPr>
        <w:t xml:space="preserve"> Грубые ошибки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1. Незнание определений основных понятий, правил, основных положений</w:t>
      </w:r>
      <w:r w:rsidR="004E351C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>теории, при</w:t>
      </w:r>
      <w:r w:rsidR="007B2398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мов составления алгоритмов. </w:t>
      </w:r>
    </w:p>
    <w:p w:rsidR="00952BD5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2. Неумение выделять в ответе главное. </w:t>
      </w:r>
    </w:p>
    <w:p w:rsidR="00945C34" w:rsidRPr="00011930" w:rsidRDefault="00952BD5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3. Неумение применять знания для решения задач и объяснения блок-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схем  алгоритмов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>,   неправильно   сформулированные   вопросы   задачи   или   неверное  объяснение  хода  е</w:t>
      </w:r>
      <w:r w:rsidR="007B2398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 xml:space="preserve">  решения,  незнание  при</w:t>
      </w:r>
      <w:r w:rsidR="00986441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мов  решения  задач,  аналогичных  ранее  реш</w:t>
      </w:r>
      <w:r w:rsidR="007B2398" w:rsidRPr="00011930">
        <w:rPr>
          <w:rFonts w:ascii="Times New Roman" w:hAnsi="Times New Roman" w:cs="Times New Roman"/>
          <w:sz w:val="24"/>
          <w:szCs w:val="24"/>
        </w:rPr>
        <w:t>ё</w:t>
      </w:r>
      <w:r w:rsidRPr="00011930">
        <w:rPr>
          <w:rFonts w:ascii="Times New Roman" w:hAnsi="Times New Roman" w:cs="Times New Roman"/>
          <w:sz w:val="24"/>
          <w:szCs w:val="24"/>
        </w:rPr>
        <w:t>нных  в  классе;  ошибки,  показывающие</w:t>
      </w:r>
      <w:r w:rsidR="004E351C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</w:rPr>
        <w:t xml:space="preserve">неправильное  понимание </w:t>
      </w:r>
      <w:r w:rsidR="008D339C"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="008D339C" w:rsidRPr="000119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190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339C" w:rsidRPr="000119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19050"/>
            <wp:effectExtent l="19050" t="0" r="952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D339C" w:rsidRPr="0001193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525" cy="19050"/>
            <wp:effectExtent l="1905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5C34" w:rsidRPr="00011930">
        <w:rPr>
          <w:rFonts w:ascii="Times New Roman" w:hAnsi="Times New Roman" w:cs="Times New Roman"/>
          <w:sz w:val="24"/>
          <w:szCs w:val="24"/>
        </w:rPr>
        <w:t xml:space="preserve">условия задачи или неправильное истолкование решения,   не верное применение  операторов в программах, их незнание.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4. Неумение читать программы, алгоритмы, блок-схемы.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5.  Неумение  подготовить  к  работе  ЭВМ,  запустить  программу,  отладить  её, получить результаты и объяснить их.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6. Небрежное отношение к ЭВМ.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7. Нарушение требований правил безопасного труда при работе на ЭВМ.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</w:t>
      </w:r>
      <w:r w:rsidRPr="00011930">
        <w:rPr>
          <w:rFonts w:ascii="Times New Roman" w:hAnsi="Times New Roman" w:cs="Times New Roman"/>
          <w:sz w:val="24"/>
          <w:szCs w:val="24"/>
          <w:u w:val="single"/>
        </w:rPr>
        <w:t xml:space="preserve">Негрубые ошибки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1.   Неточность    формулировок,     определений,    понятий,    вызванные неполнотой    охвата  основных    признаков   определяемого    понятия;  ошибки  синтаксического характера.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2.  Пропуск или неточное написание тестов в операторах ввода-</w:t>
      </w:r>
      <w:r w:rsidR="007978D1" w:rsidRPr="00011930">
        <w:rPr>
          <w:rFonts w:ascii="Times New Roman" w:hAnsi="Times New Roman" w:cs="Times New Roman"/>
          <w:sz w:val="24"/>
          <w:szCs w:val="24"/>
        </w:rPr>
        <w:t>в</w:t>
      </w:r>
      <w:r w:rsidRPr="00011930">
        <w:rPr>
          <w:rFonts w:ascii="Times New Roman" w:hAnsi="Times New Roman" w:cs="Times New Roman"/>
          <w:sz w:val="24"/>
          <w:szCs w:val="24"/>
        </w:rPr>
        <w:t xml:space="preserve">ывода.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3. Нерациональный выбор решения задачи. </w:t>
      </w:r>
    </w:p>
    <w:p w:rsidR="007978D1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  <w:u w:val="single"/>
        </w:rPr>
        <w:t xml:space="preserve">Недочёты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1. Нерациональные записи в алгоритмах, преобразований и решений задач.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2.  Арифметические  ошибки  в  вычислениях,  если  эти  ошибки  грубо  не  искажают реальность полученного результата.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3. Отдельные погрешности в формулировке вопроса или ответа. </w:t>
      </w:r>
    </w:p>
    <w:p w:rsidR="00945C34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4. Небрежное выполнение записей, чертежей, схем, графиков. </w:t>
      </w:r>
    </w:p>
    <w:p w:rsidR="00CB2787" w:rsidRPr="00011930" w:rsidRDefault="00945C34" w:rsidP="0001193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5. Орфографические  и пунктуационные ошибки</w:t>
      </w:r>
      <w:r w:rsidR="008F5BF8" w:rsidRPr="00011930">
        <w:rPr>
          <w:rFonts w:ascii="Times New Roman" w:hAnsi="Times New Roman" w:cs="Times New Roman"/>
          <w:sz w:val="24"/>
          <w:szCs w:val="24"/>
        </w:rPr>
        <w:t>.</w:t>
      </w:r>
    </w:p>
    <w:p w:rsidR="005C15C2" w:rsidRPr="00011930" w:rsidRDefault="005C15C2" w:rsidP="000119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5211" w:rsidRPr="00011930" w:rsidRDefault="00B25211" w:rsidP="000119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55DD" w:rsidRPr="00011930" w:rsidRDefault="006B55DD" w:rsidP="000119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640F" w:rsidRPr="00011930" w:rsidRDefault="00F5640F" w:rsidP="000119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15C2" w:rsidRPr="00011930" w:rsidRDefault="005C15C2" w:rsidP="0001193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Литература для учащихся: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1.  Информатика:    учебник    для   8  класса    /  Босова   Л.Л.–   М.:БИНОМ. 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Лаборатория знаний, 2013. </w:t>
      </w:r>
    </w:p>
    <w:p w:rsidR="006B55DD" w:rsidRPr="00011930" w:rsidRDefault="006B55DD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lastRenderedPageBreak/>
        <w:t xml:space="preserve">    2.  Рабочие тетради к учебнику.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Литература для учителя:  </w:t>
      </w:r>
    </w:p>
    <w:p w:rsidR="006B55DD" w:rsidRPr="00011930" w:rsidRDefault="006B55DD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1.   Информатика:    учебник    для   8  класса    /  Босова   Л.Л.–   М.:БИНОМ.  </w:t>
      </w:r>
    </w:p>
    <w:p w:rsidR="006B55DD" w:rsidRPr="00011930" w:rsidRDefault="006B55DD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Лаборатория знаний, 2013</w:t>
      </w:r>
    </w:p>
    <w:p w:rsidR="005C15C2" w:rsidRPr="00011930" w:rsidRDefault="006B55DD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2.   </w:t>
      </w:r>
      <w:r w:rsidR="005C15C2" w:rsidRPr="00011930">
        <w:rPr>
          <w:rFonts w:ascii="Times New Roman" w:hAnsi="Times New Roman" w:cs="Times New Roman"/>
          <w:sz w:val="24"/>
          <w:szCs w:val="24"/>
        </w:rPr>
        <w:t xml:space="preserve">Набор     цифровых       образовательных       ресурсов      </w:t>
      </w:r>
      <w:r w:rsidRPr="00011930">
        <w:rPr>
          <w:rFonts w:ascii="Times New Roman" w:hAnsi="Times New Roman" w:cs="Times New Roman"/>
          <w:sz w:val="24"/>
          <w:szCs w:val="24"/>
        </w:rPr>
        <w:t>для     8</w:t>
      </w:r>
      <w:r w:rsidR="005C15C2" w:rsidRPr="00011930">
        <w:rPr>
          <w:rFonts w:ascii="Times New Roman" w:hAnsi="Times New Roman" w:cs="Times New Roman"/>
          <w:sz w:val="24"/>
          <w:szCs w:val="24"/>
        </w:rPr>
        <w:t xml:space="preserve">    класса:  </w:t>
      </w:r>
    </w:p>
    <w:p w:rsidR="005C15C2" w:rsidRPr="00011930" w:rsidRDefault="006B55DD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      </w:t>
      </w:r>
      <w:r w:rsidR="005C15C2" w:rsidRPr="00011930">
        <w:rPr>
          <w:rFonts w:ascii="Times New Roman" w:hAnsi="Times New Roman" w:cs="Times New Roman"/>
          <w:sz w:val="24"/>
          <w:szCs w:val="24"/>
        </w:rPr>
        <w:t>http://metodist.l</w:t>
      </w:r>
      <w:r w:rsidRPr="00011930">
        <w:rPr>
          <w:rFonts w:ascii="Times New Roman" w:hAnsi="Times New Roman" w:cs="Times New Roman"/>
          <w:sz w:val="24"/>
          <w:szCs w:val="24"/>
        </w:rPr>
        <w:t>bz.ru/authors/informatika/3/ppt8</w:t>
      </w:r>
      <w:r w:rsidR="005C15C2" w:rsidRPr="00011930">
        <w:rPr>
          <w:rFonts w:ascii="Times New Roman" w:hAnsi="Times New Roman" w:cs="Times New Roman"/>
          <w:sz w:val="24"/>
          <w:szCs w:val="24"/>
        </w:rPr>
        <w:t xml:space="preserve">kl.php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Дополнительная литература:  </w:t>
      </w:r>
    </w:p>
    <w:p w:rsidR="005C15C2" w:rsidRPr="00011930" w:rsidRDefault="005C15C2" w:rsidP="0001193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Журнал «Информатика и образование». </w:t>
      </w:r>
    </w:p>
    <w:p w:rsidR="005C15C2" w:rsidRPr="00011930" w:rsidRDefault="005C15C2" w:rsidP="0001193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Журнал « Информатика в школе»</w:t>
      </w:r>
    </w:p>
    <w:p w:rsidR="009533A9" w:rsidRPr="00011930" w:rsidRDefault="009533A9" w:rsidP="00011930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Календарное тематическое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планирование .</w:t>
      </w:r>
      <w:proofErr w:type="gramEnd"/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 xml:space="preserve">Цифровые образовательные ресурсы: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1.  http://www.metodist.ru  Лаборатория информатики МИОО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2. http://www.it-n.ru Сеть творческих учителей информатики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3.  http://www.metod-kopilka.ru Методическая копилка учителя информатики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4. http://fcior.edu.ru http://eor.edu.ru Федеральный центр информационных 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011930">
        <w:rPr>
          <w:rFonts w:ascii="Times New Roman" w:hAnsi="Times New Roman" w:cs="Times New Roman"/>
          <w:sz w:val="24"/>
          <w:szCs w:val="24"/>
        </w:rPr>
        <w:t>образовательных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ресурсов (ОМC)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5.  http://pedsovet.su Педагогическое сообщество </w:t>
      </w:r>
    </w:p>
    <w:p w:rsidR="005C15C2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6.  http://school-collection.edu.ru Единая коллекция цифровых образовательных  </w:t>
      </w:r>
    </w:p>
    <w:p w:rsidR="008F5BF8" w:rsidRPr="00011930" w:rsidRDefault="005C15C2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   </w:t>
      </w:r>
      <w:r w:rsidR="00AC4AAC" w:rsidRPr="00011930">
        <w:rPr>
          <w:rFonts w:ascii="Times New Roman" w:hAnsi="Times New Roman" w:cs="Times New Roman"/>
          <w:sz w:val="24"/>
          <w:szCs w:val="24"/>
        </w:rPr>
        <w:t>Р</w:t>
      </w:r>
      <w:r w:rsidRPr="00011930">
        <w:rPr>
          <w:rFonts w:ascii="Times New Roman" w:hAnsi="Times New Roman" w:cs="Times New Roman"/>
          <w:sz w:val="24"/>
          <w:szCs w:val="24"/>
        </w:rPr>
        <w:t>есурсов</w:t>
      </w:r>
      <w:r w:rsidR="00AC4AAC" w:rsidRPr="00011930">
        <w:rPr>
          <w:rFonts w:ascii="Times New Roman" w:hAnsi="Times New Roman" w:cs="Times New Roman"/>
          <w:sz w:val="24"/>
          <w:szCs w:val="24"/>
        </w:rPr>
        <w:t>.</w:t>
      </w:r>
    </w:p>
    <w:p w:rsidR="00AC4AAC" w:rsidRPr="00011930" w:rsidRDefault="00AC4AAC" w:rsidP="000119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236C1" w:rsidRDefault="00F236C1" w:rsidP="00011930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0B36" w:rsidRPr="00011930" w:rsidRDefault="003B0B36" w:rsidP="00011930">
      <w:pPr>
        <w:shd w:val="clear" w:color="auto" w:fill="FFFFFF"/>
        <w:tabs>
          <w:tab w:val="left" w:pos="1276"/>
        </w:tabs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Рабочее место ученика (системный блок, монитор, клавиатура, мышь).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Рабочее место учителя (системный блок, монитор, клавиатура, мышь).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Колонки (рабочее место учителя).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Проектор.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Лазерный принтер черно-белый.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МФУ (принтер-сканер-копир).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Модем. </w:t>
      </w:r>
    </w:p>
    <w:p w:rsidR="003B0B36" w:rsidRPr="00011930" w:rsidRDefault="003B0B36" w:rsidP="00011930">
      <w:pPr>
        <w:widowControl w:val="0"/>
        <w:numPr>
          <w:ilvl w:val="0"/>
          <w:numId w:val="7"/>
        </w:numPr>
        <w:shd w:val="clear" w:color="auto" w:fill="FFFFFF"/>
        <w:tabs>
          <w:tab w:val="left" w:pos="770"/>
        </w:tabs>
        <w:autoSpaceDE w:val="0"/>
        <w:autoSpaceDN w:val="0"/>
        <w:adjustRightInd w:val="0"/>
        <w:spacing w:after="0" w:line="240" w:lineRule="auto"/>
        <w:ind w:firstLine="21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>Локальная вычислительная сеть.</w:t>
      </w:r>
    </w:p>
    <w:p w:rsidR="003B0B36" w:rsidRPr="00011930" w:rsidRDefault="003B0B36" w:rsidP="00011930">
      <w:pPr>
        <w:shd w:val="clear" w:color="auto" w:fill="FFFFFF"/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0B36" w:rsidRPr="00011930" w:rsidRDefault="003B0B36" w:rsidP="00011930">
      <w:pPr>
        <w:shd w:val="clear" w:color="auto" w:fill="FFFFFF"/>
        <w:tabs>
          <w:tab w:val="left" w:pos="127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1930">
        <w:rPr>
          <w:rFonts w:ascii="Times New Roman" w:hAnsi="Times New Roman" w:cs="Times New Roman"/>
          <w:b/>
          <w:sz w:val="24"/>
          <w:szCs w:val="24"/>
        </w:rPr>
        <w:t>Программные средства: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hanging="1320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Операционная система </w:t>
      </w:r>
      <w:r w:rsidRPr="00011930">
        <w:rPr>
          <w:rFonts w:ascii="Times New Roman" w:hAnsi="Times New Roman" w:cs="Times New Roman"/>
          <w:sz w:val="24"/>
          <w:szCs w:val="24"/>
          <w:lang w:val="en-US"/>
        </w:rPr>
        <w:t>Windows 7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hanging="1320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Графические редакторы: </w:t>
      </w:r>
      <w:r w:rsidRPr="00011930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Pr="0001193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hanging="1320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Текстовые редакторы: Блокнот 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hanging="1320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Звуковой редактор 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hanging="1320"/>
        <w:jc w:val="both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Браузер </w:t>
      </w:r>
      <w:r w:rsidRPr="00011930">
        <w:rPr>
          <w:rFonts w:ascii="Times New Roman" w:hAnsi="Times New Roman" w:cs="Times New Roman"/>
          <w:sz w:val="24"/>
          <w:szCs w:val="24"/>
          <w:lang w:val="en-US"/>
        </w:rPr>
        <w:t>Mozilla Firefox</w:t>
      </w:r>
      <w:r w:rsidRPr="00011930">
        <w:rPr>
          <w:rFonts w:ascii="Times New Roman" w:hAnsi="Times New Roman" w:cs="Times New Roman"/>
          <w:sz w:val="24"/>
          <w:szCs w:val="24"/>
        </w:rPr>
        <w:t>.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clear" w:pos="1800"/>
          <w:tab w:val="num" w:pos="840"/>
        </w:tabs>
        <w:autoSpaceDE w:val="0"/>
        <w:autoSpaceDN w:val="0"/>
        <w:adjustRightInd w:val="0"/>
        <w:spacing w:after="0" w:line="240" w:lineRule="auto"/>
        <w:ind w:left="840"/>
        <w:rPr>
          <w:rFonts w:ascii="Times New Roman" w:hAnsi="Times New Roman" w:cs="Times New Roman"/>
          <w:sz w:val="24"/>
          <w:szCs w:val="24"/>
        </w:rPr>
      </w:pPr>
      <w:r w:rsidRPr="00011930">
        <w:rPr>
          <w:rFonts w:ascii="Times New Roman" w:hAnsi="Times New Roman" w:cs="Times New Roman"/>
          <w:sz w:val="24"/>
          <w:szCs w:val="24"/>
        </w:rPr>
        <w:t xml:space="preserve">Офисное приложение </w:t>
      </w:r>
      <w:r w:rsidRPr="00011930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011930">
        <w:rPr>
          <w:rFonts w:ascii="Times New Roman" w:hAnsi="Times New Roman" w:cs="Times New Roman"/>
          <w:sz w:val="24"/>
          <w:szCs w:val="24"/>
        </w:rPr>
        <w:t xml:space="preserve"> </w:t>
      </w:r>
      <w:r w:rsidRPr="00011930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011930">
        <w:rPr>
          <w:rFonts w:ascii="Times New Roman" w:hAnsi="Times New Roman" w:cs="Times New Roman"/>
          <w:sz w:val="24"/>
          <w:szCs w:val="24"/>
        </w:rPr>
        <w:t xml:space="preserve">  2007, включающее текстовый процессор, программу разработки презентаций, электронные таблицы, систему управления базами данных.</w:t>
      </w:r>
    </w:p>
    <w:p w:rsidR="003B0B36" w:rsidRPr="00011930" w:rsidRDefault="003B0B36" w:rsidP="00011930">
      <w:pPr>
        <w:widowControl w:val="0"/>
        <w:numPr>
          <w:ilvl w:val="0"/>
          <w:numId w:val="8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ind w:hanging="1320"/>
        <w:rPr>
          <w:rFonts w:ascii="Times New Roman" w:hAnsi="Times New Roman" w:cs="Times New Roman"/>
          <w:b/>
          <w:i/>
          <w:color w:val="000000"/>
          <w:spacing w:val="-6"/>
          <w:sz w:val="24"/>
          <w:szCs w:val="24"/>
        </w:rPr>
      </w:pPr>
      <w:proofErr w:type="gramStart"/>
      <w:r w:rsidRPr="00011930">
        <w:rPr>
          <w:rFonts w:ascii="Times New Roman" w:hAnsi="Times New Roman" w:cs="Times New Roman"/>
          <w:sz w:val="24"/>
          <w:szCs w:val="24"/>
        </w:rPr>
        <w:t>другие</w:t>
      </w:r>
      <w:proofErr w:type="gramEnd"/>
      <w:r w:rsidRPr="00011930">
        <w:rPr>
          <w:rFonts w:ascii="Times New Roman" w:hAnsi="Times New Roman" w:cs="Times New Roman"/>
          <w:sz w:val="24"/>
          <w:szCs w:val="24"/>
        </w:rPr>
        <w:t xml:space="preserve"> программы ( папка Первая помощь).</w:t>
      </w:r>
    </w:p>
    <w:p w:rsidR="00A86582" w:rsidRPr="00011930" w:rsidRDefault="00A86582" w:rsidP="00011930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86582" w:rsidRPr="00011930" w:rsidSect="000119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.75pt;height:3pt;visibility:visible;mso-wrap-style:square" o:bullet="t">
        <v:imagedata r:id="rId1" o:title=""/>
      </v:shape>
    </w:pict>
  </w:numPicBullet>
  <w:abstractNum w:abstractNumId="0">
    <w:nsid w:val="05EA0DA4"/>
    <w:multiLevelType w:val="hybridMultilevel"/>
    <w:tmpl w:val="55E24AD8"/>
    <w:lvl w:ilvl="0" w:tplc="04190001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9"/>
        </w:tabs>
        <w:ind w:left="1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9"/>
        </w:tabs>
        <w:ind w:left="1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9"/>
        </w:tabs>
        <w:ind w:left="2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9"/>
        </w:tabs>
        <w:ind w:left="3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9"/>
        </w:tabs>
        <w:ind w:left="4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9"/>
        </w:tabs>
        <w:ind w:left="4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9"/>
        </w:tabs>
        <w:ind w:left="5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9"/>
        </w:tabs>
        <w:ind w:left="6219" w:hanging="360"/>
      </w:pPr>
      <w:rPr>
        <w:rFonts w:ascii="Wingdings" w:hAnsi="Wingdings" w:hint="default"/>
      </w:rPr>
    </w:lvl>
  </w:abstractNum>
  <w:abstractNum w:abstractNumId="1">
    <w:nsid w:val="08473FE5"/>
    <w:multiLevelType w:val="hybridMultilevel"/>
    <w:tmpl w:val="C70CA5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22D7C"/>
    <w:multiLevelType w:val="hybridMultilevel"/>
    <w:tmpl w:val="D23E24B8"/>
    <w:lvl w:ilvl="0" w:tplc="1922ACC8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E1C8A6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AC00D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1CF8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C485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CF3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6E3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D031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7476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0F326C8"/>
    <w:multiLevelType w:val="hybridMultilevel"/>
    <w:tmpl w:val="244CC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C4F95"/>
    <w:multiLevelType w:val="hybridMultilevel"/>
    <w:tmpl w:val="99BE8C2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F51AF5"/>
    <w:multiLevelType w:val="hybridMultilevel"/>
    <w:tmpl w:val="C012F230"/>
    <w:lvl w:ilvl="0" w:tplc="09488AD6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558C18E7"/>
    <w:multiLevelType w:val="hybridMultilevel"/>
    <w:tmpl w:val="1C4E6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64C7682"/>
    <w:multiLevelType w:val="hybridMultilevel"/>
    <w:tmpl w:val="970C232C"/>
    <w:lvl w:ilvl="0" w:tplc="7B5E6644">
      <w:numFmt w:val="bullet"/>
      <w:lvlText w:val=""/>
      <w:lvlJc w:val="left"/>
      <w:pPr>
        <w:ind w:left="70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>
    <w:nsid w:val="58AC1063"/>
    <w:multiLevelType w:val="hybridMultilevel"/>
    <w:tmpl w:val="30A8266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7AA4"/>
    <w:rsid w:val="00000224"/>
    <w:rsid w:val="0000058A"/>
    <w:rsid w:val="00000D40"/>
    <w:rsid w:val="00000E6E"/>
    <w:rsid w:val="00002A1B"/>
    <w:rsid w:val="00005492"/>
    <w:rsid w:val="000060BA"/>
    <w:rsid w:val="00010643"/>
    <w:rsid w:val="00010B17"/>
    <w:rsid w:val="00011930"/>
    <w:rsid w:val="00011D76"/>
    <w:rsid w:val="00011E0D"/>
    <w:rsid w:val="00012403"/>
    <w:rsid w:val="0001334D"/>
    <w:rsid w:val="000138C6"/>
    <w:rsid w:val="00015605"/>
    <w:rsid w:val="00015878"/>
    <w:rsid w:val="000158F5"/>
    <w:rsid w:val="00015F73"/>
    <w:rsid w:val="00016016"/>
    <w:rsid w:val="00017902"/>
    <w:rsid w:val="00017971"/>
    <w:rsid w:val="0002038F"/>
    <w:rsid w:val="00020F39"/>
    <w:rsid w:val="00021271"/>
    <w:rsid w:val="00021391"/>
    <w:rsid w:val="000213FA"/>
    <w:rsid w:val="00021D2B"/>
    <w:rsid w:val="0002205F"/>
    <w:rsid w:val="0002208D"/>
    <w:rsid w:val="00025192"/>
    <w:rsid w:val="00025439"/>
    <w:rsid w:val="00026A67"/>
    <w:rsid w:val="000274F5"/>
    <w:rsid w:val="0003049F"/>
    <w:rsid w:val="0003057C"/>
    <w:rsid w:val="00030A1E"/>
    <w:rsid w:val="00031612"/>
    <w:rsid w:val="000352EE"/>
    <w:rsid w:val="0003567A"/>
    <w:rsid w:val="00035FA5"/>
    <w:rsid w:val="0003672D"/>
    <w:rsid w:val="000377A5"/>
    <w:rsid w:val="00037DC7"/>
    <w:rsid w:val="0004356D"/>
    <w:rsid w:val="000440CF"/>
    <w:rsid w:val="00044B9C"/>
    <w:rsid w:val="00045026"/>
    <w:rsid w:val="00045AF4"/>
    <w:rsid w:val="00046710"/>
    <w:rsid w:val="00046787"/>
    <w:rsid w:val="000468F1"/>
    <w:rsid w:val="0004734A"/>
    <w:rsid w:val="00050B7C"/>
    <w:rsid w:val="00050EB3"/>
    <w:rsid w:val="000523A7"/>
    <w:rsid w:val="00052EC9"/>
    <w:rsid w:val="000535E7"/>
    <w:rsid w:val="0005405C"/>
    <w:rsid w:val="00054F89"/>
    <w:rsid w:val="00055291"/>
    <w:rsid w:val="00055393"/>
    <w:rsid w:val="00055D69"/>
    <w:rsid w:val="000561BC"/>
    <w:rsid w:val="00056552"/>
    <w:rsid w:val="00056E56"/>
    <w:rsid w:val="00056FAC"/>
    <w:rsid w:val="000611C7"/>
    <w:rsid w:val="000612A3"/>
    <w:rsid w:val="00062AAB"/>
    <w:rsid w:val="00064B83"/>
    <w:rsid w:val="0006533E"/>
    <w:rsid w:val="00065785"/>
    <w:rsid w:val="00065C59"/>
    <w:rsid w:val="0006655E"/>
    <w:rsid w:val="00066746"/>
    <w:rsid w:val="00066CA9"/>
    <w:rsid w:val="00070AFF"/>
    <w:rsid w:val="00073FF6"/>
    <w:rsid w:val="00074205"/>
    <w:rsid w:val="00075085"/>
    <w:rsid w:val="00076712"/>
    <w:rsid w:val="000806DF"/>
    <w:rsid w:val="00081743"/>
    <w:rsid w:val="000821BC"/>
    <w:rsid w:val="00082DB5"/>
    <w:rsid w:val="00083289"/>
    <w:rsid w:val="00083BAE"/>
    <w:rsid w:val="00084745"/>
    <w:rsid w:val="00084E6A"/>
    <w:rsid w:val="00086F26"/>
    <w:rsid w:val="0008798E"/>
    <w:rsid w:val="0009037D"/>
    <w:rsid w:val="000918B3"/>
    <w:rsid w:val="00092499"/>
    <w:rsid w:val="00092D19"/>
    <w:rsid w:val="0009438D"/>
    <w:rsid w:val="00095E66"/>
    <w:rsid w:val="000970D8"/>
    <w:rsid w:val="0009729A"/>
    <w:rsid w:val="000A0241"/>
    <w:rsid w:val="000A0F3B"/>
    <w:rsid w:val="000A3831"/>
    <w:rsid w:val="000A3E52"/>
    <w:rsid w:val="000A4235"/>
    <w:rsid w:val="000A4321"/>
    <w:rsid w:val="000A49E7"/>
    <w:rsid w:val="000A5F22"/>
    <w:rsid w:val="000A6451"/>
    <w:rsid w:val="000A6AF2"/>
    <w:rsid w:val="000A71C7"/>
    <w:rsid w:val="000A7CA0"/>
    <w:rsid w:val="000B093A"/>
    <w:rsid w:val="000B186F"/>
    <w:rsid w:val="000B1969"/>
    <w:rsid w:val="000B21A3"/>
    <w:rsid w:val="000B2476"/>
    <w:rsid w:val="000B2D14"/>
    <w:rsid w:val="000B4208"/>
    <w:rsid w:val="000B4842"/>
    <w:rsid w:val="000B768A"/>
    <w:rsid w:val="000B7837"/>
    <w:rsid w:val="000C0BD2"/>
    <w:rsid w:val="000C1431"/>
    <w:rsid w:val="000C1828"/>
    <w:rsid w:val="000C1A2C"/>
    <w:rsid w:val="000C1F2D"/>
    <w:rsid w:val="000C3DEC"/>
    <w:rsid w:val="000C5584"/>
    <w:rsid w:val="000C68A4"/>
    <w:rsid w:val="000C6961"/>
    <w:rsid w:val="000C71EA"/>
    <w:rsid w:val="000C78D8"/>
    <w:rsid w:val="000D0ABC"/>
    <w:rsid w:val="000D2103"/>
    <w:rsid w:val="000D52A1"/>
    <w:rsid w:val="000D5739"/>
    <w:rsid w:val="000D69AD"/>
    <w:rsid w:val="000D7B58"/>
    <w:rsid w:val="000D7DFB"/>
    <w:rsid w:val="000E03C1"/>
    <w:rsid w:val="000E2AE3"/>
    <w:rsid w:val="000E2CEA"/>
    <w:rsid w:val="000E424B"/>
    <w:rsid w:val="000E5D74"/>
    <w:rsid w:val="000E5E44"/>
    <w:rsid w:val="000E62AC"/>
    <w:rsid w:val="000E7CF1"/>
    <w:rsid w:val="000F0B78"/>
    <w:rsid w:val="000F222A"/>
    <w:rsid w:val="000F2572"/>
    <w:rsid w:val="000F317B"/>
    <w:rsid w:val="000F4047"/>
    <w:rsid w:val="000F44E7"/>
    <w:rsid w:val="000F5BFF"/>
    <w:rsid w:val="000F5C51"/>
    <w:rsid w:val="000F6501"/>
    <w:rsid w:val="000F6931"/>
    <w:rsid w:val="000F7744"/>
    <w:rsid w:val="0010039B"/>
    <w:rsid w:val="00101421"/>
    <w:rsid w:val="00101B48"/>
    <w:rsid w:val="001021BE"/>
    <w:rsid w:val="00102315"/>
    <w:rsid w:val="00102ABF"/>
    <w:rsid w:val="001030FD"/>
    <w:rsid w:val="00103FDC"/>
    <w:rsid w:val="00104A84"/>
    <w:rsid w:val="00104CD4"/>
    <w:rsid w:val="001051BD"/>
    <w:rsid w:val="001054B6"/>
    <w:rsid w:val="00107C8B"/>
    <w:rsid w:val="00107D2C"/>
    <w:rsid w:val="00110027"/>
    <w:rsid w:val="001104CE"/>
    <w:rsid w:val="00112B9A"/>
    <w:rsid w:val="0011305F"/>
    <w:rsid w:val="0011335C"/>
    <w:rsid w:val="00114835"/>
    <w:rsid w:val="001149DF"/>
    <w:rsid w:val="001156C0"/>
    <w:rsid w:val="001159F6"/>
    <w:rsid w:val="0011617F"/>
    <w:rsid w:val="00116678"/>
    <w:rsid w:val="00116900"/>
    <w:rsid w:val="00116EB7"/>
    <w:rsid w:val="001175EA"/>
    <w:rsid w:val="0011773A"/>
    <w:rsid w:val="001203D2"/>
    <w:rsid w:val="00120DC4"/>
    <w:rsid w:val="00120E8C"/>
    <w:rsid w:val="00121320"/>
    <w:rsid w:val="00124339"/>
    <w:rsid w:val="001257CF"/>
    <w:rsid w:val="00126EDB"/>
    <w:rsid w:val="00126FDE"/>
    <w:rsid w:val="001301E1"/>
    <w:rsid w:val="00130D1F"/>
    <w:rsid w:val="0013161E"/>
    <w:rsid w:val="00132E9B"/>
    <w:rsid w:val="001338FE"/>
    <w:rsid w:val="001343C8"/>
    <w:rsid w:val="00134ECE"/>
    <w:rsid w:val="00137905"/>
    <w:rsid w:val="00137D7A"/>
    <w:rsid w:val="00140010"/>
    <w:rsid w:val="001425D4"/>
    <w:rsid w:val="00143253"/>
    <w:rsid w:val="0014343C"/>
    <w:rsid w:val="001443A3"/>
    <w:rsid w:val="001450C5"/>
    <w:rsid w:val="0014561E"/>
    <w:rsid w:val="00145BCA"/>
    <w:rsid w:val="00145D7B"/>
    <w:rsid w:val="00145ECA"/>
    <w:rsid w:val="00146288"/>
    <w:rsid w:val="00146C51"/>
    <w:rsid w:val="00147A34"/>
    <w:rsid w:val="001500D6"/>
    <w:rsid w:val="00150537"/>
    <w:rsid w:val="00151484"/>
    <w:rsid w:val="0015193F"/>
    <w:rsid w:val="001519C4"/>
    <w:rsid w:val="00151F92"/>
    <w:rsid w:val="001533A6"/>
    <w:rsid w:val="0015362C"/>
    <w:rsid w:val="001543E8"/>
    <w:rsid w:val="00154983"/>
    <w:rsid w:val="00156662"/>
    <w:rsid w:val="00156E23"/>
    <w:rsid w:val="00157314"/>
    <w:rsid w:val="001610F3"/>
    <w:rsid w:val="001613B5"/>
    <w:rsid w:val="001614C5"/>
    <w:rsid w:val="00164827"/>
    <w:rsid w:val="00164BFC"/>
    <w:rsid w:val="0016646E"/>
    <w:rsid w:val="00167247"/>
    <w:rsid w:val="001674F5"/>
    <w:rsid w:val="001676E2"/>
    <w:rsid w:val="00167C72"/>
    <w:rsid w:val="001701AE"/>
    <w:rsid w:val="00170692"/>
    <w:rsid w:val="001710D5"/>
    <w:rsid w:val="001712CE"/>
    <w:rsid w:val="00171909"/>
    <w:rsid w:val="001723D9"/>
    <w:rsid w:val="001725E9"/>
    <w:rsid w:val="001728BB"/>
    <w:rsid w:val="00173F61"/>
    <w:rsid w:val="00174DDE"/>
    <w:rsid w:val="001758A3"/>
    <w:rsid w:val="00175ADA"/>
    <w:rsid w:val="00175BD5"/>
    <w:rsid w:val="0017708F"/>
    <w:rsid w:val="0017746A"/>
    <w:rsid w:val="001775DC"/>
    <w:rsid w:val="00177960"/>
    <w:rsid w:val="00177FB5"/>
    <w:rsid w:val="00180591"/>
    <w:rsid w:val="001807BE"/>
    <w:rsid w:val="001813CB"/>
    <w:rsid w:val="0018258F"/>
    <w:rsid w:val="00183AC5"/>
    <w:rsid w:val="00183E15"/>
    <w:rsid w:val="0018444A"/>
    <w:rsid w:val="00185514"/>
    <w:rsid w:val="00185E8C"/>
    <w:rsid w:val="0018684E"/>
    <w:rsid w:val="00186875"/>
    <w:rsid w:val="001870F9"/>
    <w:rsid w:val="00187581"/>
    <w:rsid w:val="0019002A"/>
    <w:rsid w:val="00190F07"/>
    <w:rsid w:val="001910D7"/>
    <w:rsid w:val="001911FF"/>
    <w:rsid w:val="001916F5"/>
    <w:rsid w:val="00191BC5"/>
    <w:rsid w:val="001925FC"/>
    <w:rsid w:val="0019351C"/>
    <w:rsid w:val="00193C3F"/>
    <w:rsid w:val="0019445A"/>
    <w:rsid w:val="001945B6"/>
    <w:rsid w:val="0019477D"/>
    <w:rsid w:val="0019655F"/>
    <w:rsid w:val="00197B33"/>
    <w:rsid w:val="001A0032"/>
    <w:rsid w:val="001A01D0"/>
    <w:rsid w:val="001A05DC"/>
    <w:rsid w:val="001A095C"/>
    <w:rsid w:val="001A0C31"/>
    <w:rsid w:val="001A1B4F"/>
    <w:rsid w:val="001A4126"/>
    <w:rsid w:val="001A6064"/>
    <w:rsid w:val="001A6A89"/>
    <w:rsid w:val="001A6C8F"/>
    <w:rsid w:val="001A74AE"/>
    <w:rsid w:val="001A7E62"/>
    <w:rsid w:val="001A7F1C"/>
    <w:rsid w:val="001B015B"/>
    <w:rsid w:val="001B0EC4"/>
    <w:rsid w:val="001B15A4"/>
    <w:rsid w:val="001B1F30"/>
    <w:rsid w:val="001B20E2"/>
    <w:rsid w:val="001B2726"/>
    <w:rsid w:val="001B2C1D"/>
    <w:rsid w:val="001B2D18"/>
    <w:rsid w:val="001B39A6"/>
    <w:rsid w:val="001B3FC4"/>
    <w:rsid w:val="001B4B88"/>
    <w:rsid w:val="001B607F"/>
    <w:rsid w:val="001B6293"/>
    <w:rsid w:val="001B669E"/>
    <w:rsid w:val="001C1ABB"/>
    <w:rsid w:val="001C2BA7"/>
    <w:rsid w:val="001C2ECD"/>
    <w:rsid w:val="001C3496"/>
    <w:rsid w:val="001C39C8"/>
    <w:rsid w:val="001C4DD5"/>
    <w:rsid w:val="001C578A"/>
    <w:rsid w:val="001C6C1E"/>
    <w:rsid w:val="001C6F04"/>
    <w:rsid w:val="001C79C5"/>
    <w:rsid w:val="001D2163"/>
    <w:rsid w:val="001D25B4"/>
    <w:rsid w:val="001D2771"/>
    <w:rsid w:val="001D3CB9"/>
    <w:rsid w:val="001D42ED"/>
    <w:rsid w:val="001D4B45"/>
    <w:rsid w:val="001D553C"/>
    <w:rsid w:val="001D5D01"/>
    <w:rsid w:val="001D5E5C"/>
    <w:rsid w:val="001D739A"/>
    <w:rsid w:val="001E03E2"/>
    <w:rsid w:val="001E280B"/>
    <w:rsid w:val="001E289E"/>
    <w:rsid w:val="001E4DB4"/>
    <w:rsid w:val="001E4DC7"/>
    <w:rsid w:val="001E502E"/>
    <w:rsid w:val="001E55D3"/>
    <w:rsid w:val="001E6312"/>
    <w:rsid w:val="001E676E"/>
    <w:rsid w:val="001E7243"/>
    <w:rsid w:val="001E7942"/>
    <w:rsid w:val="001E79EC"/>
    <w:rsid w:val="001E7B0B"/>
    <w:rsid w:val="001E7DFC"/>
    <w:rsid w:val="001E7E89"/>
    <w:rsid w:val="001F0124"/>
    <w:rsid w:val="001F0475"/>
    <w:rsid w:val="001F099E"/>
    <w:rsid w:val="001F0F95"/>
    <w:rsid w:val="001F1911"/>
    <w:rsid w:val="001F25B9"/>
    <w:rsid w:val="001F360F"/>
    <w:rsid w:val="001F4107"/>
    <w:rsid w:val="001F421D"/>
    <w:rsid w:val="001F4238"/>
    <w:rsid w:val="001F4652"/>
    <w:rsid w:val="001F46E2"/>
    <w:rsid w:val="001F48CD"/>
    <w:rsid w:val="001F6114"/>
    <w:rsid w:val="001F62FA"/>
    <w:rsid w:val="001F67F2"/>
    <w:rsid w:val="001F6C05"/>
    <w:rsid w:val="001F7C77"/>
    <w:rsid w:val="001F7FD8"/>
    <w:rsid w:val="00202583"/>
    <w:rsid w:val="002037DE"/>
    <w:rsid w:val="00203ED0"/>
    <w:rsid w:val="002042F4"/>
    <w:rsid w:val="00204386"/>
    <w:rsid w:val="002052A1"/>
    <w:rsid w:val="00205776"/>
    <w:rsid w:val="0020577B"/>
    <w:rsid w:val="002072DC"/>
    <w:rsid w:val="00210F88"/>
    <w:rsid w:val="0021112B"/>
    <w:rsid w:val="00211244"/>
    <w:rsid w:val="0021238B"/>
    <w:rsid w:val="0021358A"/>
    <w:rsid w:val="00215218"/>
    <w:rsid w:val="002154D9"/>
    <w:rsid w:val="00216BD6"/>
    <w:rsid w:val="00217464"/>
    <w:rsid w:val="002178A5"/>
    <w:rsid w:val="00220671"/>
    <w:rsid w:val="002206BE"/>
    <w:rsid w:val="00221210"/>
    <w:rsid w:val="00221945"/>
    <w:rsid w:val="00221AA5"/>
    <w:rsid w:val="00221AAA"/>
    <w:rsid w:val="00221CC9"/>
    <w:rsid w:val="00222089"/>
    <w:rsid w:val="002243A3"/>
    <w:rsid w:val="00224514"/>
    <w:rsid w:val="00224E9D"/>
    <w:rsid w:val="0022593D"/>
    <w:rsid w:val="0022640B"/>
    <w:rsid w:val="0022697A"/>
    <w:rsid w:val="0022745C"/>
    <w:rsid w:val="00227B06"/>
    <w:rsid w:val="00227E84"/>
    <w:rsid w:val="00230E74"/>
    <w:rsid w:val="0023232A"/>
    <w:rsid w:val="00232399"/>
    <w:rsid w:val="0023294A"/>
    <w:rsid w:val="00232A56"/>
    <w:rsid w:val="00233116"/>
    <w:rsid w:val="002333C2"/>
    <w:rsid w:val="00233BF2"/>
    <w:rsid w:val="00234513"/>
    <w:rsid w:val="00235138"/>
    <w:rsid w:val="002356D8"/>
    <w:rsid w:val="00236A32"/>
    <w:rsid w:val="00236FF3"/>
    <w:rsid w:val="00240046"/>
    <w:rsid w:val="0024112E"/>
    <w:rsid w:val="00242097"/>
    <w:rsid w:val="002429C6"/>
    <w:rsid w:val="00243D70"/>
    <w:rsid w:val="00244274"/>
    <w:rsid w:val="00247762"/>
    <w:rsid w:val="00247C6E"/>
    <w:rsid w:val="00250427"/>
    <w:rsid w:val="002511BE"/>
    <w:rsid w:val="00252E2B"/>
    <w:rsid w:val="00253E1C"/>
    <w:rsid w:val="002555C8"/>
    <w:rsid w:val="002559AB"/>
    <w:rsid w:val="00255BAC"/>
    <w:rsid w:val="002567B4"/>
    <w:rsid w:val="00256FC5"/>
    <w:rsid w:val="00260FD4"/>
    <w:rsid w:val="002618BF"/>
    <w:rsid w:val="00261ED3"/>
    <w:rsid w:val="00263379"/>
    <w:rsid w:val="002639D3"/>
    <w:rsid w:val="00263B47"/>
    <w:rsid w:val="002641B4"/>
    <w:rsid w:val="00264B61"/>
    <w:rsid w:val="00265318"/>
    <w:rsid w:val="00266E7C"/>
    <w:rsid w:val="00271B51"/>
    <w:rsid w:val="00272D28"/>
    <w:rsid w:val="0027423D"/>
    <w:rsid w:val="00274906"/>
    <w:rsid w:val="002749B7"/>
    <w:rsid w:val="00276522"/>
    <w:rsid w:val="0027656E"/>
    <w:rsid w:val="002773D1"/>
    <w:rsid w:val="00277E2E"/>
    <w:rsid w:val="002800DD"/>
    <w:rsid w:val="00280D73"/>
    <w:rsid w:val="00280F85"/>
    <w:rsid w:val="00281644"/>
    <w:rsid w:val="00282DE9"/>
    <w:rsid w:val="00283312"/>
    <w:rsid w:val="00283366"/>
    <w:rsid w:val="00283A4C"/>
    <w:rsid w:val="00285501"/>
    <w:rsid w:val="00286F92"/>
    <w:rsid w:val="00290089"/>
    <w:rsid w:val="002910C1"/>
    <w:rsid w:val="00291940"/>
    <w:rsid w:val="00291DEF"/>
    <w:rsid w:val="00294BBB"/>
    <w:rsid w:val="00294E6F"/>
    <w:rsid w:val="00296A72"/>
    <w:rsid w:val="002970FC"/>
    <w:rsid w:val="00297983"/>
    <w:rsid w:val="00297ADC"/>
    <w:rsid w:val="002A1A16"/>
    <w:rsid w:val="002A1DED"/>
    <w:rsid w:val="002A1FEE"/>
    <w:rsid w:val="002A2594"/>
    <w:rsid w:val="002A2B84"/>
    <w:rsid w:val="002A3F15"/>
    <w:rsid w:val="002A438B"/>
    <w:rsid w:val="002A5382"/>
    <w:rsid w:val="002A5613"/>
    <w:rsid w:val="002A5D96"/>
    <w:rsid w:val="002A6435"/>
    <w:rsid w:val="002A6D1A"/>
    <w:rsid w:val="002A7D9F"/>
    <w:rsid w:val="002B07AA"/>
    <w:rsid w:val="002B08FA"/>
    <w:rsid w:val="002B13C0"/>
    <w:rsid w:val="002B1935"/>
    <w:rsid w:val="002B1A01"/>
    <w:rsid w:val="002B1EBD"/>
    <w:rsid w:val="002B251A"/>
    <w:rsid w:val="002B26EC"/>
    <w:rsid w:val="002B273A"/>
    <w:rsid w:val="002B3157"/>
    <w:rsid w:val="002B35FA"/>
    <w:rsid w:val="002B3FC4"/>
    <w:rsid w:val="002B45BC"/>
    <w:rsid w:val="002B4893"/>
    <w:rsid w:val="002B59E8"/>
    <w:rsid w:val="002B5DE6"/>
    <w:rsid w:val="002B6853"/>
    <w:rsid w:val="002B719A"/>
    <w:rsid w:val="002B7AEF"/>
    <w:rsid w:val="002B7D36"/>
    <w:rsid w:val="002C26C5"/>
    <w:rsid w:val="002C380B"/>
    <w:rsid w:val="002C4391"/>
    <w:rsid w:val="002C457A"/>
    <w:rsid w:val="002C58C5"/>
    <w:rsid w:val="002D29B3"/>
    <w:rsid w:val="002D3E11"/>
    <w:rsid w:val="002E1639"/>
    <w:rsid w:val="002E186B"/>
    <w:rsid w:val="002E1FCF"/>
    <w:rsid w:val="002E24D6"/>
    <w:rsid w:val="002E2694"/>
    <w:rsid w:val="002E41F0"/>
    <w:rsid w:val="002E4446"/>
    <w:rsid w:val="002E4D55"/>
    <w:rsid w:val="002E590C"/>
    <w:rsid w:val="002E5C95"/>
    <w:rsid w:val="002E5D11"/>
    <w:rsid w:val="002E7165"/>
    <w:rsid w:val="002F09A5"/>
    <w:rsid w:val="002F0C44"/>
    <w:rsid w:val="002F0E2C"/>
    <w:rsid w:val="002F21DC"/>
    <w:rsid w:val="002F220B"/>
    <w:rsid w:val="002F2DF3"/>
    <w:rsid w:val="002F364E"/>
    <w:rsid w:val="002F3F1D"/>
    <w:rsid w:val="002F66B2"/>
    <w:rsid w:val="002F69C7"/>
    <w:rsid w:val="002F6BBD"/>
    <w:rsid w:val="003001DA"/>
    <w:rsid w:val="003007B5"/>
    <w:rsid w:val="00300878"/>
    <w:rsid w:val="00302278"/>
    <w:rsid w:val="00302D4D"/>
    <w:rsid w:val="0030360D"/>
    <w:rsid w:val="003039CB"/>
    <w:rsid w:val="00304858"/>
    <w:rsid w:val="00305676"/>
    <w:rsid w:val="00306179"/>
    <w:rsid w:val="003075BF"/>
    <w:rsid w:val="00307C90"/>
    <w:rsid w:val="00311ABE"/>
    <w:rsid w:val="0031250F"/>
    <w:rsid w:val="003126B4"/>
    <w:rsid w:val="00312884"/>
    <w:rsid w:val="00313D95"/>
    <w:rsid w:val="00314759"/>
    <w:rsid w:val="003147EA"/>
    <w:rsid w:val="00315378"/>
    <w:rsid w:val="00316238"/>
    <w:rsid w:val="003168A8"/>
    <w:rsid w:val="0032100B"/>
    <w:rsid w:val="00321B06"/>
    <w:rsid w:val="00321C33"/>
    <w:rsid w:val="00321DEB"/>
    <w:rsid w:val="00325CE1"/>
    <w:rsid w:val="003262D6"/>
    <w:rsid w:val="003276DF"/>
    <w:rsid w:val="003278FD"/>
    <w:rsid w:val="00330EFC"/>
    <w:rsid w:val="0033336D"/>
    <w:rsid w:val="0033495F"/>
    <w:rsid w:val="00334E49"/>
    <w:rsid w:val="00335625"/>
    <w:rsid w:val="0033579C"/>
    <w:rsid w:val="0033597C"/>
    <w:rsid w:val="00335FCE"/>
    <w:rsid w:val="00336157"/>
    <w:rsid w:val="00336D92"/>
    <w:rsid w:val="00340650"/>
    <w:rsid w:val="003419D2"/>
    <w:rsid w:val="003435EF"/>
    <w:rsid w:val="00343FA7"/>
    <w:rsid w:val="00344305"/>
    <w:rsid w:val="003468CE"/>
    <w:rsid w:val="0034741E"/>
    <w:rsid w:val="00347EBE"/>
    <w:rsid w:val="00351AC7"/>
    <w:rsid w:val="0035201E"/>
    <w:rsid w:val="00352D03"/>
    <w:rsid w:val="00353937"/>
    <w:rsid w:val="00354C35"/>
    <w:rsid w:val="003565A4"/>
    <w:rsid w:val="00356E0D"/>
    <w:rsid w:val="00360DC1"/>
    <w:rsid w:val="00361444"/>
    <w:rsid w:val="0036184A"/>
    <w:rsid w:val="00361A44"/>
    <w:rsid w:val="0036276E"/>
    <w:rsid w:val="003644AB"/>
    <w:rsid w:val="00366C35"/>
    <w:rsid w:val="00366F5B"/>
    <w:rsid w:val="00367DFA"/>
    <w:rsid w:val="00370D04"/>
    <w:rsid w:val="0037157B"/>
    <w:rsid w:val="00372EDD"/>
    <w:rsid w:val="003732EE"/>
    <w:rsid w:val="00373D8B"/>
    <w:rsid w:val="00373E60"/>
    <w:rsid w:val="00374235"/>
    <w:rsid w:val="003757D0"/>
    <w:rsid w:val="00377478"/>
    <w:rsid w:val="003779BC"/>
    <w:rsid w:val="003800ED"/>
    <w:rsid w:val="003813F6"/>
    <w:rsid w:val="003823CF"/>
    <w:rsid w:val="00382BEC"/>
    <w:rsid w:val="00384AEA"/>
    <w:rsid w:val="0038599D"/>
    <w:rsid w:val="00385D85"/>
    <w:rsid w:val="00385DC1"/>
    <w:rsid w:val="00385F0D"/>
    <w:rsid w:val="00386230"/>
    <w:rsid w:val="003863A4"/>
    <w:rsid w:val="0038716E"/>
    <w:rsid w:val="0038740B"/>
    <w:rsid w:val="00387901"/>
    <w:rsid w:val="00390062"/>
    <w:rsid w:val="00391EDE"/>
    <w:rsid w:val="00392881"/>
    <w:rsid w:val="003928DE"/>
    <w:rsid w:val="00392BC1"/>
    <w:rsid w:val="00392CC5"/>
    <w:rsid w:val="003935A5"/>
    <w:rsid w:val="00393848"/>
    <w:rsid w:val="00394588"/>
    <w:rsid w:val="00397A6D"/>
    <w:rsid w:val="003A32D6"/>
    <w:rsid w:val="003A3AD4"/>
    <w:rsid w:val="003A4386"/>
    <w:rsid w:val="003A520D"/>
    <w:rsid w:val="003A63AD"/>
    <w:rsid w:val="003A6AEB"/>
    <w:rsid w:val="003A7C8B"/>
    <w:rsid w:val="003B0B36"/>
    <w:rsid w:val="003B1D18"/>
    <w:rsid w:val="003B2AD5"/>
    <w:rsid w:val="003B4D43"/>
    <w:rsid w:val="003B65B6"/>
    <w:rsid w:val="003B6724"/>
    <w:rsid w:val="003B7C25"/>
    <w:rsid w:val="003B7DAC"/>
    <w:rsid w:val="003C1F87"/>
    <w:rsid w:val="003C4654"/>
    <w:rsid w:val="003C483F"/>
    <w:rsid w:val="003C6452"/>
    <w:rsid w:val="003C69DA"/>
    <w:rsid w:val="003C6AF1"/>
    <w:rsid w:val="003C7067"/>
    <w:rsid w:val="003C7233"/>
    <w:rsid w:val="003C72B7"/>
    <w:rsid w:val="003C72C7"/>
    <w:rsid w:val="003C79E4"/>
    <w:rsid w:val="003C7E7F"/>
    <w:rsid w:val="003C7F00"/>
    <w:rsid w:val="003C7F45"/>
    <w:rsid w:val="003D0BB8"/>
    <w:rsid w:val="003D1669"/>
    <w:rsid w:val="003D1C5C"/>
    <w:rsid w:val="003D235E"/>
    <w:rsid w:val="003D2957"/>
    <w:rsid w:val="003D2F22"/>
    <w:rsid w:val="003D577D"/>
    <w:rsid w:val="003D668A"/>
    <w:rsid w:val="003D6B42"/>
    <w:rsid w:val="003D7D45"/>
    <w:rsid w:val="003E114E"/>
    <w:rsid w:val="003E1BC5"/>
    <w:rsid w:val="003E2983"/>
    <w:rsid w:val="003E4172"/>
    <w:rsid w:val="003E65A9"/>
    <w:rsid w:val="003E69A0"/>
    <w:rsid w:val="003E7627"/>
    <w:rsid w:val="003F0028"/>
    <w:rsid w:val="003F1181"/>
    <w:rsid w:val="003F1A5C"/>
    <w:rsid w:val="003F1EC9"/>
    <w:rsid w:val="003F311B"/>
    <w:rsid w:val="003F343A"/>
    <w:rsid w:val="003F3E63"/>
    <w:rsid w:val="003F407D"/>
    <w:rsid w:val="003F5264"/>
    <w:rsid w:val="003F5302"/>
    <w:rsid w:val="003F5313"/>
    <w:rsid w:val="00400689"/>
    <w:rsid w:val="00400D90"/>
    <w:rsid w:val="004014E2"/>
    <w:rsid w:val="004023DF"/>
    <w:rsid w:val="004025C6"/>
    <w:rsid w:val="00402FE1"/>
    <w:rsid w:val="004051D9"/>
    <w:rsid w:val="0040573D"/>
    <w:rsid w:val="00405D3F"/>
    <w:rsid w:val="00406A12"/>
    <w:rsid w:val="00407764"/>
    <w:rsid w:val="00407F63"/>
    <w:rsid w:val="004128BA"/>
    <w:rsid w:val="00412A53"/>
    <w:rsid w:val="00412E96"/>
    <w:rsid w:val="0041327D"/>
    <w:rsid w:val="004137C0"/>
    <w:rsid w:val="00413F02"/>
    <w:rsid w:val="00413F37"/>
    <w:rsid w:val="004140FA"/>
    <w:rsid w:val="00415468"/>
    <w:rsid w:val="004154B1"/>
    <w:rsid w:val="00416263"/>
    <w:rsid w:val="00417846"/>
    <w:rsid w:val="00421B29"/>
    <w:rsid w:val="00421D7D"/>
    <w:rsid w:val="00426937"/>
    <w:rsid w:val="00426A14"/>
    <w:rsid w:val="00426B48"/>
    <w:rsid w:val="004274AF"/>
    <w:rsid w:val="00430100"/>
    <w:rsid w:val="004318A4"/>
    <w:rsid w:val="00431BA3"/>
    <w:rsid w:val="00431F89"/>
    <w:rsid w:val="00432ECE"/>
    <w:rsid w:val="00432F19"/>
    <w:rsid w:val="0043397C"/>
    <w:rsid w:val="00434620"/>
    <w:rsid w:val="004346BC"/>
    <w:rsid w:val="00436465"/>
    <w:rsid w:val="00436EE0"/>
    <w:rsid w:val="00437196"/>
    <w:rsid w:val="0043739B"/>
    <w:rsid w:val="00437DFC"/>
    <w:rsid w:val="00440130"/>
    <w:rsid w:val="00440529"/>
    <w:rsid w:val="00440F0E"/>
    <w:rsid w:val="0044100D"/>
    <w:rsid w:val="0044232F"/>
    <w:rsid w:val="00442DFF"/>
    <w:rsid w:val="00442FA0"/>
    <w:rsid w:val="004460CA"/>
    <w:rsid w:val="00450C7D"/>
    <w:rsid w:val="0045160D"/>
    <w:rsid w:val="00452273"/>
    <w:rsid w:val="00452344"/>
    <w:rsid w:val="00452620"/>
    <w:rsid w:val="00453632"/>
    <w:rsid w:val="00453DAB"/>
    <w:rsid w:val="00454771"/>
    <w:rsid w:val="00455154"/>
    <w:rsid w:val="0045582E"/>
    <w:rsid w:val="0045607C"/>
    <w:rsid w:val="0045742D"/>
    <w:rsid w:val="00461115"/>
    <w:rsid w:val="0046213A"/>
    <w:rsid w:val="004631EC"/>
    <w:rsid w:val="004649E6"/>
    <w:rsid w:val="00465719"/>
    <w:rsid w:val="00470102"/>
    <w:rsid w:val="00470222"/>
    <w:rsid w:val="00471F25"/>
    <w:rsid w:val="0047296C"/>
    <w:rsid w:val="00472A9F"/>
    <w:rsid w:val="00473D76"/>
    <w:rsid w:val="00474BE9"/>
    <w:rsid w:val="00474BF7"/>
    <w:rsid w:val="0047509A"/>
    <w:rsid w:val="0048012F"/>
    <w:rsid w:val="00480A69"/>
    <w:rsid w:val="00480E03"/>
    <w:rsid w:val="004816D4"/>
    <w:rsid w:val="004822B1"/>
    <w:rsid w:val="0048252C"/>
    <w:rsid w:val="00482B7D"/>
    <w:rsid w:val="00482C5F"/>
    <w:rsid w:val="0048330D"/>
    <w:rsid w:val="004835AE"/>
    <w:rsid w:val="004849E7"/>
    <w:rsid w:val="00486285"/>
    <w:rsid w:val="004867F4"/>
    <w:rsid w:val="004876A1"/>
    <w:rsid w:val="004879EB"/>
    <w:rsid w:val="00490042"/>
    <w:rsid w:val="00490B4E"/>
    <w:rsid w:val="00490FCC"/>
    <w:rsid w:val="004910B6"/>
    <w:rsid w:val="0049125E"/>
    <w:rsid w:val="004918FA"/>
    <w:rsid w:val="00492580"/>
    <w:rsid w:val="00492F88"/>
    <w:rsid w:val="0049470F"/>
    <w:rsid w:val="00495316"/>
    <w:rsid w:val="004955C5"/>
    <w:rsid w:val="004957B4"/>
    <w:rsid w:val="00495CA7"/>
    <w:rsid w:val="004966A9"/>
    <w:rsid w:val="004A0198"/>
    <w:rsid w:val="004A120D"/>
    <w:rsid w:val="004A18BA"/>
    <w:rsid w:val="004A1EF8"/>
    <w:rsid w:val="004A3640"/>
    <w:rsid w:val="004A3E37"/>
    <w:rsid w:val="004A3F3B"/>
    <w:rsid w:val="004A4FF8"/>
    <w:rsid w:val="004A50F9"/>
    <w:rsid w:val="004A6A06"/>
    <w:rsid w:val="004A70F7"/>
    <w:rsid w:val="004A71C7"/>
    <w:rsid w:val="004A7402"/>
    <w:rsid w:val="004B0B0E"/>
    <w:rsid w:val="004B0B76"/>
    <w:rsid w:val="004B292C"/>
    <w:rsid w:val="004B38C7"/>
    <w:rsid w:val="004B3D4A"/>
    <w:rsid w:val="004B42D6"/>
    <w:rsid w:val="004B47D2"/>
    <w:rsid w:val="004B651B"/>
    <w:rsid w:val="004B6CEA"/>
    <w:rsid w:val="004C09D2"/>
    <w:rsid w:val="004C0C34"/>
    <w:rsid w:val="004C0C39"/>
    <w:rsid w:val="004C1034"/>
    <w:rsid w:val="004C25E9"/>
    <w:rsid w:val="004C27A2"/>
    <w:rsid w:val="004C2BAA"/>
    <w:rsid w:val="004C33E8"/>
    <w:rsid w:val="004C4093"/>
    <w:rsid w:val="004C438C"/>
    <w:rsid w:val="004C47BB"/>
    <w:rsid w:val="004C49CA"/>
    <w:rsid w:val="004C5465"/>
    <w:rsid w:val="004C5AEB"/>
    <w:rsid w:val="004C5CFA"/>
    <w:rsid w:val="004C6F29"/>
    <w:rsid w:val="004C78DB"/>
    <w:rsid w:val="004D039C"/>
    <w:rsid w:val="004D06CF"/>
    <w:rsid w:val="004D08B2"/>
    <w:rsid w:val="004D12F3"/>
    <w:rsid w:val="004D13BA"/>
    <w:rsid w:val="004D199F"/>
    <w:rsid w:val="004D1BAE"/>
    <w:rsid w:val="004D1C12"/>
    <w:rsid w:val="004D348C"/>
    <w:rsid w:val="004D489C"/>
    <w:rsid w:val="004D4C10"/>
    <w:rsid w:val="004D4D43"/>
    <w:rsid w:val="004D5B9E"/>
    <w:rsid w:val="004D5D85"/>
    <w:rsid w:val="004D7A52"/>
    <w:rsid w:val="004E0998"/>
    <w:rsid w:val="004E1189"/>
    <w:rsid w:val="004E153F"/>
    <w:rsid w:val="004E1705"/>
    <w:rsid w:val="004E1F3E"/>
    <w:rsid w:val="004E351C"/>
    <w:rsid w:val="004E37E1"/>
    <w:rsid w:val="004E4FA9"/>
    <w:rsid w:val="004E5CC2"/>
    <w:rsid w:val="004F0F7E"/>
    <w:rsid w:val="004F135A"/>
    <w:rsid w:val="004F1AF2"/>
    <w:rsid w:val="004F1AF7"/>
    <w:rsid w:val="004F1C9B"/>
    <w:rsid w:val="004F3196"/>
    <w:rsid w:val="004F336F"/>
    <w:rsid w:val="004F3643"/>
    <w:rsid w:val="004F4833"/>
    <w:rsid w:val="004F483B"/>
    <w:rsid w:val="004F50CD"/>
    <w:rsid w:val="004F56DB"/>
    <w:rsid w:val="004F6256"/>
    <w:rsid w:val="004F651E"/>
    <w:rsid w:val="004F666C"/>
    <w:rsid w:val="004F68F0"/>
    <w:rsid w:val="004F6C8E"/>
    <w:rsid w:val="005008E8"/>
    <w:rsid w:val="005030F5"/>
    <w:rsid w:val="00504730"/>
    <w:rsid w:val="005069A0"/>
    <w:rsid w:val="00506A3B"/>
    <w:rsid w:val="005070F7"/>
    <w:rsid w:val="00507A13"/>
    <w:rsid w:val="00510015"/>
    <w:rsid w:val="00510D55"/>
    <w:rsid w:val="00513016"/>
    <w:rsid w:val="00514ACB"/>
    <w:rsid w:val="00517A74"/>
    <w:rsid w:val="005201B1"/>
    <w:rsid w:val="00520AF3"/>
    <w:rsid w:val="005212AB"/>
    <w:rsid w:val="0052272B"/>
    <w:rsid w:val="0052303A"/>
    <w:rsid w:val="00523135"/>
    <w:rsid w:val="005239A4"/>
    <w:rsid w:val="00523CBF"/>
    <w:rsid w:val="005253CF"/>
    <w:rsid w:val="00526EA5"/>
    <w:rsid w:val="00526FE0"/>
    <w:rsid w:val="0052752C"/>
    <w:rsid w:val="0053142E"/>
    <w:rsid w:val="0053221F"/>
    <w:rsid w:val="00532447"/>
    <w:rsid w:val="0053325F"/>
    <w:rsid w:val="00533A7D"/>
    <w:rsid w:val="005342E4"/>
    <w:rsid w:val="00534615"/>
    <w:rsid w:val="005348CB"/>
    <w:rsid w:val="00535FD9"/>
    <w:rsid w:val="005376B4"/>
    <w:rsid w:val="00537B8B"/>
    <w:rsid w:val="00540926"/>
    <w:rsid w:val="0054123E"/>
    <w:rsid w:val="00541F4F"/>
    <w:rsid w:val="005428C0"/>
    <w:rsid w:val="005446CA"/>
    <w:rsid w:val="00544C27"/>
    <w:rsid w:val="005455D6"/>
    <w:rsid w:val="00545C70"/>
    <w:rsid w:val="00545EEE"/>
    <w:rsid w:val="0054730A"/>
    <w:rsid w:val="00547DA5"/>
    <w:rsid w:val="00547F0B"/>
    <w:rsid w:val="0055095D"/>
    <w:rsid w:val="0055279D"/>
    <w:rsid w:val="00554758"/>
    <w:rsid w:val="00555093"/>
    <w:rsid w:val="005557AC"/>
    <w:rsid w:val="00555F2C"/>
    <w:rsid w:val="005566A5"/>
    <w:rsid w:val="00557480"/>
    <w:rsid w:val="00557BEB"/>
    <w:rsid w:val="00557C06"/>
    <w:rsid w:val="00560578"/>
    <w:rsid w:val="005606D5"/>
    <w:rsid w:val="00560A00"/>
    <w:rsid w:val="00562174"/>
    <w:rsid w:val="005623CE"/>
    <w:rsid w:val="00562CA7"/>
    <w:rsid w:val="005647EF"/>
    <w:rsid w:val="00564C7C"/>
    <w:rsid w:val="00564CC3"/>
    <w:rsid w:val="0056617A"/>
    <w:rsid w:val="00566507"/>
    <w:rsid w:val="00566725"/>
    <w:rsid w:val="00566F2A"/>
    <w:rsid w:val="00567827"/>
    <w:rsid w:val="00572952"/>
    <w:rsid w:val="00572B02"/>
    <w:rsid w:val="00572C20"/>
    <w:rsid w:val="00573FBD"/>
    <w:rsid w:val="00575FAC"/>
    <w:rsid w:val="005772EE"/>
    <w:rsid w:val="00577998"/>
    <w:rsid w:val="0058076A"/>
    <w:rsid w:val="005837CD"/>
    <w:rsid w:val="00583F6B"/>
    <w:rsid w:val="00583FC6"/>
    <w:rsid w:val="005847CA"/>
    <w:rsid w:val="00584E7F"/>
    <w:rsid w:val="005855F4"/>
    <w:rsid w:val="0058584D"/>
    <w:rsid w:val="00586827"/>
    <w:rsid w:val="00586CD1"/>
    <w:rsid w:val="0059046F"/>
    <w:rsid w:val="005907C8"/>
    <w:rsid w:val="0059093B"/>
    <w:rsid w:val="0059183A"/>
    <w:rsid w:val="00592EE2"/>
    <w:rsid w:val="00593F70"/>
    <w:rsid w:val="00594121"/>
    <w:rsid w:val="00595049"/>
    <w:rsid w:val="00595260"/>
    <w:rsid w:val="005957C6"/>
    <w:rsid w:val="00595AF6"/>
    <w:rsid w:val="00595E9C"/>
    <w:rsid w:val="00596750"/>
    <w:rsid w:val="00597E2E"/>
    <w:rsid w:val="005A0230"/>
    <w:rsid w:val="005A0AF9"/>
    <w:rsid w:val="005A209E"/>
    <w:rsid w:val="005A41B9"/>
    <w:rsid w:val="005A5F88"/>
    <w:rsid w:val="005A6108"/>
    <w:rsid w:val="005B0798"/>
    <w:rsid w:val="005B090B"/>
    <w:rsid w:val="005B1DC8"/>
    <w:rsid w:val="005B1F02"/>
    <w:rsid w:val="005B29A9"/>
    <w:rsid w:val="005B30E3"/>
    <w:rsid w:val="005B3CC2"/>
    <w:rsid w:val="005B411A"/>
    <w:rsid w:val="005B4239"/>
    <w:rsid w:val="005B438C"/>
    <w:rsid w:val="005B4D43"/>
    <w:rsid w:val="005B5FB7"/>
    <w:rsid w:val="005B61B1"/>
    <w:rsid w:val="005B6651"/>
    <w:rsid w:val="005B75B9"/>
    <w:rsid w:val="005B7C2E"/>
    <w:rsid w:val="005C0EA9"/>
    <w:rsid w:val="005C1521"/>
    <w:rsid w:val="005C15C2"/>
    <w:rsid w:val="005C338D"/>
    <w:rsid w:val="005C3B9C"/>
    <w:rsid w:val="005C3BEF"/>
    <w:rsid w:val="005C3FA0"/>
    <w:rsid w:val="005C41E8"/>
    <w:rsid w:val="005C5365"/>
    <w:rsid w:val="005C5588"/>
    <w:rsid w:val="005C5B46"/>
    <w:rsid w:val="005C6504"/>
    <w:rsid w:val="005D0059"/>
    <w:rsid w:val="005D17F7"/>
    <w:rsid w:val="005D1A75"/>
    <w:rsid w:val="005D1B03"/>
    <w:rsid w:val="005D1FD3"/>
    <w:rsid w:val="005D24A2"/>
    <w:rsid w:val="005D2C54"/>
    <w:rsid w:val="005D392F"/>
    <w:rsid w:val="005D3B75"/>
    <w:rsid w:val="005D4785"/>
    <w:rsid w:val="005D5491"/>
    <w:rsid w:val="005D5529"/>
    <w:rsid w:val="005D58BB"/>
    <w:rsid w:val="005D5AEE"/>
    <w:rsid w:val="005D5B27"/>
    <w:rsid w:val="005D5C74"/>
    <w:rsid w:val="005D61B2"/>
    <w:rsid w:val="005D67C9"/>
    <w:rsid w:val="005D6BAB"/>
    <w:rsid w:val="005D7A42"/>
    <w:rsid w:val="005E113D"/>
    <w:rsid w:val="005E328E"/>
    <w:rsid w:val="005E4A3F"/>
    <w:rsid w:val="005E5D8E"/>
    <w:rsid w:val="005E61CF"/>
    <w:rsid w:val="005E7036"/>
    <w:rsid w:val="005E78DF"/>
    <w:rsid w:val="005E7AEB"/>
    <w:rsid w:val="005F1E60"/>
    <w:rsid w:val="005F3483"/>
    <w:rsid w:val="00600F93"/>
    <w:rsid w:val="00601A1A"/>
    <w:rsid w:val="00601FD6"/>
    <w:rsid w:val="00603940"/>
    <w:rsid w:val="00604218"/>
    <w:rsid w:val="006046E5"/>
    <w:rsid w:val="00605A7A"/>
    <w:rsid w:val="006071B8"/>
    <w:rsid w:val="006071C1"/>
    <w:rsid w:val="0061047C"/>
    <w:rsid w:val="00610C4F"/>
    <w:rsid w:val="00611476"/>
    <w:rsid w:val="00612D31"/>
    <w:rsid w:val="006147FD"/>
    <w:rsid w:val="0061599C"/>
    <w:rsid w:val="006161AB"/>
    <w:rsid w:val="006169AA"/>
    <w:rsid w:val="00617DE5"/>
    <w:rsid w:val="006210E5"/>
    <w:rsid w:val="00622ACA"/>
    <w:rsid w:val="00623366"/>
    <w:rsid w:val="00623CB2"/>
    <w:rsid w:val="006251C3"/>
    <w:rsid w:val="00625694"/>
    <w:rsid w:val="00625C72"/>
    <w:rsid w:val="006262FD"/>
    <w:rsid w:val="00626E95"/>
    <w:rsid w:val="00627554"/>
    <w:rsid w:val="00631206"/>
    <w:rsid w:val="0063171A"/>
    <w:rsid w:val="00631CDF"/>
    <w:rsid w:val="0063208F"/>
    <w:rsid w:val="006320BD"/>
    <w:rsid w:val="00632AD0"/>
    <w:rsid w:val="0063344D"/>
    <w:rsid w:val="00633A16"/>
    <w:rsid w:val="00633DD4"/>
    <w:rsid w:val="00634CBE"/>
    <w:rsid w:val="00635078"/>
    <w:rsid w:val="006350F5"/>
    <w:rsid w:val="00635A89"/>
    <w:rsid w:val="00635EC3"/>
    <w:rsid w:val="006363D5"/>
    <w:rsid w:val="00636CD3"/>
    <w:rsid w:val="0063702A"/>
    <w:rsid w:val="00637AA4"/>
    <w:rsid w:val="00637DF9"/>
    <w:rsid w:val="0064050E"/>
    <w:rsid w:val="0064064E"/>
    <w:rsid w:val="006417BD"/>
    <w:rsid w:val="0064278D"/>
    <w:rsid w:val="00642A7B"/>
    <w:rsid w:val="006436CA"/>
    <w:rsid w:val="006442CF"/>
    <w:rsid w:val="0064493A"/>
    <w:rsid w:val="00644F97"/>
    <w:rsid w:val="0064530A"/>
    <w:rsid w:val="0064627F"/>
    <w:rsid w:val="00647215"/>
    <w:rsid w:val="00647455"/>
    <w:rsid w:val="00647A7F"/>
    <w:rsid w:val="00650250"/>
    <w:rsid w:val="00650378"/>
    <w:rsid w:val="00653362"/>
    <w:rsid w:val="00653808"/>
    <w:rsid w:val="00653A14"/>
    <w:rsid w:val="00653E29"/>
    <w:rsid w:val="006543FA"/>
    <w:rsid w:val="0065459B"/>
    <w:rsid w:val="00654866"/>
    <w:rsid w:val="00654FFA"/>
    <w:rsid w:val="0065586E"/>
    <w:rsid w:val="00657578"/>
    <w:rsid w:val="00660405"/>
    <w:rsid w:val="006604C8"/>
    <w:rsid w:val="00660BB9"/>
    <w:rsid w:val="0066256D"/>
    <w:rsid w:val="0066413C"/>
    <w:rsid w:val="00664767"/>
    <w:rsid w:val="00666D6C"/>
    <w:rsid w:val="00667AAE"/>
    <w:rsid w:val="0067128D"/>
    <w:rsid w:val="00672137"/>
    <w:rsid w:val="006724D9"/>
    <w:rsid w:val="00672AAB"/>
    <w:rsid w:val="00673168"/>
    <w:rsid w:val="00673330"/>
    <w:rsid w:val="00673383"/>
    <w:rsid w:val="006739C6"/>
    <w:rsid w:val="0067444B"/>
    <w:rsid w:val="0067552D"/>
    <w:rsid w:val="00675C91"/>
    <w:rsid w:val="006761B1"/>
    <w:rsid w:val="006771C4"/>
    <w:rsid w:val="00677B5F"/>
    <w:rsid w:val="00680E68"/>
    <w:rsid w:val="0068181E"/>
    <w:rsid w:val="00681BE3"/>
    <w:rsid w:val="00684E73"/>
    <w:rsid w:val="00690319"/>
    <w:rsid w:val="00691A2E"/>
    <w:rsid w:val="00693BFC"/>
    <w:rsid w:val="006943B1"/>
    <w:rsid w:val="006955B0"/>
    <w:rsid w:val="00695D26"/>
    <w:rsid w:val="006A0DB5"/>
    <w:rsid w:val="006A12A2"/>
    <w:rsid w:val="006A3360"/>
    <w:rsid w:val="006A3731"/>
    <w:rsid w:val="006A3BCF"/>
    <w:rsid w:val="006A4B51"/>
    <w:rsid w:val="006A64E2"/>
    <w:rsid w:val="006A6745"/>
    <w:rsid w:val="006B19F8"/>
    <w:rsid w:val="006B1B0C"/>
    <w:rsid w:val="006B2F46"/>
    <w:rsid w:val="006B342F"/>
    <w:rsid w:val="006B3CA8"/>
    <w:rsid w:val="006B3E1E"/>
    <w:rsid w:val="006B55DD"/>
    <w:rsid w:val="006B5DF4"/>
    <w:rsid w:val="006B650D"/>
    <w:rsid w:val="006B663C"/>
    <w:rsid w:val="006B6A75"/>
    <w:rsid w:val="006B72C3"/>
    <w:rsid w:val="006B78CB"/>
    <w:rsid w:val="006C1780"/>
    <w:rsid w:val="006C1D37"/>
    <w:rsid w:val="006C322B"/>
    <w:rsid w:val="006C369F"/>
    <w:rsid w:val="006C4021"/>
    <w:rsid w:val="006C574B"/>
    <w:rsid w:val="006C5AF8"/>
    <w:rsid w:val="006C5FAD"/>
    <w:rsid w:val="006C5FF8"/>
    <w:rsid w:val="006C693A"/>
    <w:rsid w:val="006C7398"/>
    <w:rsid w:val="006C76F7"/>
    <w:rsid w:val="006D0C9F"/>
    <w:rsid w:val="006D1DD1"/>
    <w:rsid w:val="006D227A"/>
    <w:rsid w:val="006D2869"/>
    <w:rsid w:val="006D2AA0"/>
    <w:rsid w:val="006D2E30"/>
    <w:rsid w:val="006D3148"/>
    <w:rsid w:val="006D3F19"/>
    <w:rsid w:val="006D4621"/>
    <w:rsid w:val="006D4D26"/>
    <w:rsid w:val="006D7BE8"/>
    <w:rsid w:val="006E06B7"/>
    <w:rsid w:val="006E1511"/>
    <w:rsid w:val="006E18BE"/>
    <w:rsid w:val="006E1C86"/>
    <w:rsid w:val="006E29DD"/>
    <w:rsid w:val="006E2FDB"/>
    <w:rsid w:val="006E3D8F"/>
    <w:rsid w:val="006E4832"/>
    <w:rsid w:val="006E4A39"/>
    <w:rsid w:val="006E50D1"/>
    <w:rsid w:val="006E6442"/>
    <w:rsid w:val="006E688D"/>
    <w:rsid w:val="006F027C"/>
    <w:rsid w:val="006F236C"/>
    <w:rsid w:val="006F285D"/>
    <w:rsid w:val="006F3488"/>
    <w:rsid w:val="006F42D3"/>
    <w:rsid w:val="006F5087"/>
    <w:rsid w:val="006F5B1C"/>
    <w:rsid w:val="006F6DC0"/>
    <w:rsid w:val="006F751D"/>
    <w:rsid w:val="006F79A8"/>
    <w:rsid w:val="006F7B47"/>
    <w:rsid w:val="00701213"/>
    <w:rsid w:val="0070134B"/>
    <w:rsid w:val="007014D2"/>
    <w:rsid w:val="007028B0"/>
    <w:rsid w:val="0070373E"/>
    <w:rsid w:val="0070453F"/>
    <w:rsid w:val="007049DE"/>
    <w:rsid w:val="007068C9"/>
    <w:rsid w:val="00707123"/>
    <w:rsid w:val="007072FB"/>
    <w:rsid w:val="007079F6"/>
    <w:rsid w:val="00710247"/>
    <w:rsid w:val="007105BC"/>
    <w:rsid w:val="007112DA"/>
    <w:rsid w:val="00711447"/>
    <w:rsid w:val="00711D24"/>
    <w:rsid w:val="0071227F"/>
    <w:rsid w:val="00712722"/>
    <w:rsid w:val="007129C4"/>
    <w:rsid w:val="00713385"/>
    <w:rsid w:val="00715341"/>
    <w:rsid w:val="00715C2B"/>
    <w:rsid w:val="00715F0B"/>
    <w:rsid w:val="0071615B"/>
    <w:rsid w:val="00716690"/>
    <w:rsid w:val="00716BF0"/>
    <w:rsid w:val="00716F39"/>
    <w:rsid w:val="00720C6C"/>
    <w:rsid w:val="00721155"/>
    <w:rsid w:val="007219F2"/>
    <w:rsid w:val="00721CD1"/>
    <w:rsid w:val="0072247D"/>
    <w:rsid w:val="00722B4F"/>
    <w:rsid w:val="00725011"/>
    <w:rsid w:val="00726A43"/>
    <w:rsid w:val="007303A2"/>
    <w:rsid w:val="007304AD"/>
    <w:rsid w:val="00731E4F"/>
    <w:rsid w:val="00732354"/>
    <w:rsid w:val="0073255D"/>
    <w:rsid w:val="0073270A"/>
    <w:rsid w:val="00733284"/>
    <w:rsid w:val="0073367A"/>
    <w:rsid w:val="007338F3"/>
    <w:rsid w:val="00733A89"/>
    <w:rsid w:val="00733DFE"/>
    <w:rsid w:val="00734157"/>
    <w:rsid w:val="0073460E"/>
    <w:rsid w:val="00735108"/>
    <w:rsid w:val="00735441"/>
    <w:rsid w:val="007366B6"/>
    <w:rsid w:val="00737411"/>
    <w:rsid w:val="0073784A"/>
    <w:rsid w:val="00737916"/>
    <w:rsid w:val="007404CD"/>
    <w:rsid w:val="0074165C"/>
    <w:rsid w:val="00741E50"/>
    <w:rsid w:val="00742636"/>
    <w:rsid w:val="007427DA"/>
    <w:rsid w:val="007443CF"/>
    <w:rsid w:val="00744C1B"/>
    <w:rsid w:val="0074531D"/>
    <w:rsid w:val="0074543F"/>
    <w:rsid w:val="00745A22"/>
    <w:rsid w:val="00746379"/>
    <w:rsid w:val="00747BDB"/>
    <w:rsid w:val="00747CDD"/>
    <w:rsid w:val="00751257"/>
    <w:rsid w:val="00752610"/>
    <w:rsid w:val="00752663"/>
    <w:rsid w:val="0075306D"/>
    <w:rsid w:val="00754695"/>
    <w:rsid w:val="007548C6"/>
    <w:rsid w:val="00754FB1"/>
    <w:rsid w:val="00755374"/>
    <w:rsid w:val="0075582C"/>
    <w:rsid w:val="00756A6C"/>
    <w:rsid w:val="00757E67"/>
    <w:rsid w:val="00761BF8"/>
    <w:rsid w:val="00762FC7"/>
    <w:rsid w:val="00764840"/>
    <w:rsid w:val="007649AF"/>
    <w:rsid w:val="00765809"/>
    <w:rsid w:val="007661F7"/>
    <w:rsid w:val="00767BA5"/>
    <w:rsid w:val="00767F1B"/>
    <w:rsid w:val="00771979"/>
    <w:rsid w:val="00771AF6"/>
    <w:rsid w:val="00771B1D"/>
    <w:rsid w:val="00773D91"/>
    <w:rsid w:val="0077452D"/>
    <w:rsid w:val="00774613"/>
    <w:rsid w:val="00774E1C"/>
    <w:rsid w:val="007765AD"/>
    <w:rsid w:val="007765FF"/>
    <w:rsid w:val="007777C2"/>
    <w:rsid w:val="007813F9"/>
    <w:rsid w:val="0078208C"/>
    <w:rsid w:val="00782DC5"/>
    <w:rsid w:val="00783CDD"/>
    <w:rsid w:val="00783DAB"/>
    <w:rsid w:val="00783E45"/>
    <w:rsid w:val="00784212"/>
    <w:rsid w:val="00784583"/>
    <w:rsid w:val="00784BD8"/>
    <w:rsid w:val="00784C5C"/>
    <w:rsid w:val="00785ACF"/>
    <w:rsid w:val="00785EB7"/>
    <w:rsid w:val="0078667E"/>
    <w:rsid w:val="00786C7E"/>
    <w:rsid w:val="00787FAD"/>
    <w:rsid w:val="00787FFA"/>
    <w:rsid w:val="0079089A"/>
    <w:rsid w:val="00793289"/>
    <w:rsid w:val="00793513"/>
    <w:rsid w:val="007935A0"/>
    <w:rsid w:val="007939DA"/>
    <w:rsid w:val="00794C0E"/>
    <w:rsid w:val="00794E70"/>
    <w:rsid w:val="00795453"/>
    <w:rsid w:val="0079588B"/>
    <w:rsid w:val="00797425"/>
    <w:rsid w:val="007978D1"/>
    <w:rsid w:val="007A012A"/>
    <w:rsid w:val="007A02D9"/>
    <w:rsid w:val="007A1C25"/>
    <w:rsid w:val="007A2351"/>
    <w:rsid w:val="007A23DC"/>
    <w:rsid w:val="007A2DD3"/>
    <w:rsid w:val="007A3207"/>
    <w:rsid w:val="007A36EB"/>
    <w:rsid w:val="007A4F27"/>
    <w:rsid w:val="007A4F4B"/>
    <w:rsid w:val="007A5CF6"/>
    <w:rsid w:val="007A5DFA"/>
    <w:rsid w:val="007A6CA7"/>
    <w:rsid w:val="007B040C"/>
    <w:rsid w:val="007B0ADA"/>
    <w:rsid w:val="007B0D80"/>
    <w:rsid w:val="007B183C"/>
    <w:rsid w:val="007B2398"/>
    <w:rsid w:val="007B2516"/>
    <w:rsid w:val="007B2AC3"/>
    <w:rsid w:val="007B37EE"/>
    <w:rsid w:val="007B3FA3"/>
    <w:rsid w:val="007B4D43"/>
    <w:rsid w:val="007B5485"/>
    <w:rsid w:val="007B5FDE"/>
    <w:rsid w:val="007B6CBA"/>
    <w:rsid w:val="007B703F"/>
    <w:rsid w:val="007C01C1"/>
    <w:rsid w:val="007C165E"/>
    <w:rsid w:val="007C1FA8"/>
    <w:rsid w:val="007C2354"/>
    <w:rsid w:val="007C3858"/>
    <w:rsid w:val="007C48BE"/>
    <w:rsid w:val="007C4C62"/>
    <w:rsid w:val="007C52E8"/>
    <w:rsid w:val="007C54CE"/>
    <w:rsid w:val="007C5B0E"/>
    <w:rsid w:val="007C5DE4"/>
    <w:rsid w:val="007C5F36"/>
    <w:rsid w:val="007C61BB"/>
    <w:rsid w:val="007C6F0C"/>
    <w:rsid w:val="007C6FEC"/>
    <w:rsid w:val="007C7095"/>
    <w:rsid w:val="007C7243"/>
    <w:rsid w:val="007C7FC2"/>
    <w:rsid w:val="007D0302"/>
    <w:rsid w:val="007D118E"/>
    <w:rsid w:val="007D24DA"/>
    <w:rsid w:val="007D25A7"/>
    <w:rsid w:val="007D337F"/>
    <w:rsid w:val="007D33CC"/>
    <w:rsid w:val="007D3684"/>
    <w:rsid w:val="007D3896"/>
    <w:rsid w:val="007D43CB"/>
    <w:rsid w:val="007D47E5"/>
    <w:rsid w:val="007D50D8"/>
    <w:rsid w:val="007D59C6"/>
    <w:rsid w:val="007D5EFB"/>
    <w:rsid w:val="007D603C"/>
    <w:rsid w:val="007D6E31"/>
    <w:rsid w:val="007D7A55"/>
    <w:rsid w:val="007D7BBF"/>
    <w:rsid w:val="007E1043"/>
    <w:rsid w:val="007E181F"/>
    <w:rsid w:val="007E2B30"/>
    <w:rsid w:val="007E2B97"/>
    <w:rsid w:val="007E2DD6"/>
    <w:rsid w:val="007E32EE"/>
    <w:rsid w:val="007E373E"/>
    <w:rsid w:val="007E43DE"/>
    <w:rsid w:val="007E4406"/>
    <w:rsid w:val="007E49FD"/>
    <w:rsid w:val="007E5D47"/>
    <w:rsid w:val="007E6668"/>
    <w:rsid w:val="007E6938"/>
    <w:rsid w:val="007F011B"/>
    <w:rsid w:val="007F13ED"/>
    <w:rsid w:val="007F218E"/>
    <w:rsid w:val="007F3398"/>
    <w:rsid w:val="007F34DB"/>
    <w:rsid w:val="007F3CFB"/>
    <w:rsid w:val="007F4E11"/>
    <w:rsid w:val="007F544A"/>
    <w:rsid w:val="007F5492"/>
    <w:rsid w:val="007F573D"/>
    <w:rsid w:val="007F5A42"/>
    <w:rsid w:val="007F5F6D"/>
    <w:rsid w:val="007F62AA"/>
    <w:rsid w:val="007F757B"/>
    <w:rsid w:val="007F789F"/>
    <w:rsid w:val="007F7CB4"/>
    <w:rsid w:val="007F7E5C"/>
    <w:rsid w:val="008032BD"/>
    <w:rsid w:val="0080497D"/>
    <w:rsid w:val="00805BD0"/>
    <w:rsid w:val="00806C84"/>
    <w:rsid w:val="00806D7A"/>
    <w:rsid w:val="008070E2"/>
    <w:rsid w:val="00810221"/>
    <w:rsid w:val="0081105B"/>
    <w:rsid w:val="008135B1"/>
    <w:rsid w:val="008149BF"/>
    <w:rsid w:val="008152CE"/>
    <w:rsid w:val="008155EA"/>
    <w:rsid w:val="008156C6"/>
    <w:rsid w:val="00815FCE"/>
    <w:rsid w:val="008175B4"/>
    <w:rsid w:val="0082059C"/>
    <w:rsid w:val="00820A8D"/>
    <w:rsid w:val="008214A6"/>
    <w:rsid w:val="00821AAC"/>
    <w:rsid w:val="008224DF"/>
    <w:rsid w:val="008229FF"/>
    <w:rsid w:val="008232EE"/>
    <w:rsid w:val="00823710"/>
    <w:rsid w:val="008242C2"/>
    <w:rsid w:val="00825DCD"/>
    <w:rsid w:val="00826F3D"/>
    <w:rsid w:val="00827CDF"/>
    <w:rsid w:val="008303B7"/>
    <w:rsid w:val="00830B24"/>
    <w:rsid w:val="00830BD8"/>
    <w:rsid w:val="00831183"/>
    <w:rsid w:val="00831208"/>
    <w:rsid w:val="008314C1"/>
    <w:rsid w:val="00833005"/>
    <w:rsid w:val="00833447"/>
    <w:rsid w:val="00834059"/>
    <w:rsid w:val="008347A0"/>
    <w:rsid w:val="00835BD7"/>
    <w:rsid w:val="00835C62"/>
    <w:rsid w:val="00836325"/>
    <w:rsid w:val="008367B2"/>
    <w:rsid w:val="0083682B"/>
    <w:rsid w:val="00840AD4"/>
    <w:rsid w:val="00840FD2"/>
    <w:rsid w:val="00841F13"/>
    <w:rsid w:val="00843A52"/>
    <w:rsid w:val="008451F9"/>
    <w:rsid w:val="008458C8"/>
    <w:rsid w:val="00846A07"/>
    <w:rsid w:val="00846B86"/>
    <w:rsid w:val="00846C51"/>
    <w:rsid w:val="00846EB0"/>
    <w:rsid w:val="008517E1"/>
    <w:rsid w:val="00851BBD"/>
    <w:rsid w:val="008520A6"/>
    <w:rsid w:val="008534BC"/>
    <w:rsid w:val="008542DB"/>
    <w:rsid w:val="0085442B"/>
    <w:rsid w:val="008553EB"/>
    <w:rsid w:val="00855D0F"/>
    <w:rsid w:val="00855FE3"/>
    <w:rsid w:val="00856667"/>
    <w:rsid w:val="00856F16"/>
    <w:rsid w:val="00860D69"/>
    <w:rsid w:val="00861E8C"/>
    <w:rsid w:val="00862FD9"/>
    <w:rsid w:val="00863405"/>
    <w:rsid w:val="00864B7A"/>
    <w:rsid w:val="00864D15"/>
    <w:rsid w:val="008658DF"/>
    <w:rsid w:val="008660EF"/>
    <w:rsid w:val="008662A3"/>
    <w:rsid w:val="0086728A"/>
    <w:rsid w:val="0086796E"/>
    <w:rsid w:val="00867EF6"/>
    <w:rsid w:val="0087088D"/>
    <w:rsid w:val="00871CCD"/>
    <w:rsid w:val="00872966"/>
    <w:rsid w:val="008736D3"/>
    <w:rsid w:val="00873D0B"/>
    <w:rsid w:val="0087657C"/>
    <w:rsid w:val="00876960"/>
    <w:rsid w:val="00876A57"/>
    <w:rsid w:val="00876EFA"/>
    <w:rsid w:val="00877A37"/>
    <w:rsid w:val="0088074C"/>
    <w:rsid w:val="008825ED"/>
    <w:rsid w:val="0088317C"/>
    <w:rsid w:val="008841FC"/>
    <w:rsid w:val="00884BFA"/>
    <w:rsid w:val="0088514C"/>
    <w:rsid w:val="00885C42"/>
    <w:rsid w:val="008860E9"/>
    <w:rsid w:val="008860F2"/>
    <w:rsid w:val="00886AD5"/>
    <w:rsid w:val="008871C1"/>
    <w:rsid w:val="008872A9"/>
    <w:rsid w:val="008879C9"/>
    <w:rsid w:val="0089056A"/>
    <w:rsid w:val="0089084F"/>
    <w:rsid w:val="00890C87"/>
    <w:rsid w:val="00890DAD"/>
    <w:rsid w:val="0089137E"/>
    <w:rsid w:val="0089248D"/>
    <w:rsid w:val="00893072"/>
    <w:rsid w:val="00894346"/>
    <w:rsid w:val="0089465B"/>
    <w:rsid w:val="0089561F"/>
    <w:rsid w:val="00896663"/>
    <w:rsid w:val="00896EEA"/>
    <w:rsid w:val="008A203D"/>
    <w:rsid w:val="008A2873"/>
    <w:rsid w:val="008A307D"/>
    <w:rsid w:val="008A31D9"/>
    <w:rsid w:val="008A357C"/>
    <w:rsid w:val="008A3882"/>
    <w:rsid w:val="008A46B4"/>
    <w:rsid w:val="008A626D"/>
    <w:rsid w:val="008A6B27"/>
    <w:rsid w:val="008A7438"/>
    <w:rsid w:val="008B04A6"/>
    <w:rsid w:val="008B1B62"/>
    <w:rsid w:val="008B226E"/>
    <w:rsid w:val="008B2AD0"/>
    <w:rsid w:val="008B2D6B"/>
    <w:rsid w:val="008B3201"/>
    <w:rsid w:val="008B4432"/>
    <w:rsid w:val="008B4458"/>
    <w:rsid w:val="008B4896"/>
    <w:rsid w:val="008B5100"/>
    <w:rsid w:val="008B69A4"/>
    <w:rsid w:val="008B6F9C"/>
    <w:rsid w:val="008B753F"/>
    <w:rsid w:val="008C0CA7"/>
    <w:rsid w:val="008C2371"/>
    <w:rsid w:val="008C323B"/>
    <w:rsid w:val="008C4802"/>
    <w:rsid w:val="008C5658"/>
    <w:rsid w:val="008C577B"/>
    <w:rsid w:val="008C617D"/>
    <w:rsid w:val="008C6AD6"/>
    <w:rsid w:val="008D2483"/>
    <w:rsid w:val="008D2A96"/>
    <w:rsid w:val="008D2BBC"/>
    <w:rsid w:val="008D2FD3"/>
    <w:rsid w:val="008D339C"/>
    <w:rsid w:val="008D3E6B"/>
    <w:rsid w:val="008D4036"/>
    <w:rsid w:val="008D4FD2"/>
    <w:rsid w:val="008D4FF0"/>
    <w:rsid w:val="008D53B0"/>
    <w:rsid w:val="008D592C"/>
    <w:rsid w:val="008D65CA"/>
    <w:rsid w:val="008D6B09"/>
    <w:rsid w:val="008E07CD"/>
    <w:rsid w:val="008E19FD"/>
    <w:rsid w:val="008E2AD3"/>
    <w:rsid w:val="008E4984"/>
    <w:rsid w:val="008E555C"/>
    <w:rsid w:val="008E6B5F"/>
    <w:rsid w:val="008E79DD"/>
    <w:rsid w:val="008F038A"/>
    <w:rsid w:val="008F0514"/>
    <w:rsid w:val="008F0671"/>
    <w:rsid w:val="008F076A"/>
    <w:rsid w:val="008F0BB9"/>
    <w:rsid w:val="008F0CA5"/>
    <w:rsid w:val="008F2410"/>
    <w:rsid w:val="008F2A3E"/>
    <w:rsid w:val="008F2B05"/>
    <w:rsid w:val="008F4408"/>
    <w:rsid w:val="008F4810"/>
    <w:rsid w:val="008F5BF8"/>
    <w:rsid w:val="008F6C05"/>
    <w:rsid w:val="008F6F06"/>
    <w:rsid w:val="008F7514"/>
    <w:rsid w:val="008F772B"/>
    <w:rsid w:val="008F798F"/>
    <w:rsid w:val="008F7D49"/>
    <w:rsid w:val="00900470"/>
    <w:rsid w:val="00901EF6"/>
    <w:rsid w:val="00902041"/>
    <w:rsid w:val="00902440"/>
    <w:rsid w:val="009025FF"/>
    <w:rsid w:val="009026AA"/>
    <w:rsid w:val="009029C4"/>
    <w:rsid w:val="0090305D"/>
    <w:rsid w:val="00903471"/>
    <w:rsid w:val="00903A3B"/>
    <w:rsid w:val="009049C8"/>
    <w:rsid w:val="009053D4"/>
    <w:rsid w:val="00905CAA"/>
    <w:rsid w:val="00906B35"/>
    <w:rsid w:val="009073B9"/>
    <w:rsid w:val="00907A12"/>
    <w:rsid w:val="0091048C"/>
    <w:rsid w:val="00910F66"/>
    <w:rsid w:val="009110AB"/>
    <w:rsid w:val="00912593"/>
    <w:rsid w:val="00912831"/>
    <w:rsid w:val="009130BE"/>
    <w:rsid w:val="00913AFF"/>
    <w:rsid w:val="00914378"/>
    <w:rsid w:val="00914E19"/>
    <w:rsid w:val="009157B2"/>
    <w:rsid w:val="0091747A"/>
    <w:rsid w:val="00920221"/>
    <w:rsid w:val="00921156"/>
    <w:rsid w:val="0092116E"/>
    <w:rsid w:val="00921217"/>
    <w:rsid w:val="0092166E"/>
    <w:rsid w:val="00921EB1"/>
    <w:rsid w:val="00922BAF"/>
    <w:rsid w:val="00922DCF"/>
    <w:rsid w:val="00923DCA"/>
    <w:rsid w:val="00923DEA"/>
    <w:rsid w:val="009246B0"/>
    <w:rsid w:val="00924CD4"/>
    <w:rsid w:val="009260D7"/>
    <w:rsid w:val="009262CF"/>
    <w:rsid w:val="00927293"/>
    <w:rsid w:val="0092783F"/>
    <w:rsid w:val="00930AA5"/>
    <w:rsid w:val="00930BBC"/>
    <w:rsid w:val="00930C94"/>
    <w:rsid w:val="009313D5"/>
    <w:rsid w:val="00931EE4"/>
    <w:rsid w:val="00931FB8"/>
    <w:rsid w:val="00933727"/>
    <w:rsid w:val="00933BF6"/>
    <w:rsid w:val="00934676"/>
    <w:rsid w:val="00934B3F"/>
    <w:rsid w:val="00934C33"/>
    <w:rsid w:val="00936284"/>
    <w:rsid w:val="009367C2"/>
    <w:rsid w:val="00936861"/>
    <w:rsid w:val="00936AA2"/>
    <w:rsid w:val="00937436"/>
    <w:rsid w:val="00940651"/>
    <w:rsid w:val="00940AA0"/>
    <w:rsid w:val="00941DB8"/>
    <w:rsid w:val="00942882"/>
    <w:rsid w:val="009428EF"/>
    <w:rsid w:val="00942A63"/>
    <w:rsid w:val="009437F5"/>
    <w:rsid w:val="00943846"/>
    <w:rsid w:val="00944456"/>
    <w:rsid w:val="00945687"/>
    <w:rsid w:val="00945C34"/>
    <w:rsid w:val="00945F28"/>
    <w:rsid w:val="009512FA"/>
    <w:rsid w:val="00952BD5"/>
    <w:rsid w:val="00952EEA"/>
    <w:rsid w:val="009533A9"/>
    <w:rsid w:val="009536A3"/>
    <w:rsid w:val="00953A3E"/>
    <w:rsid w:val="0095402C"/>
    <w:rsid w:val="00954EAC"/>
    <w:rsid w:val="0095532D"/>
    <w:rsid w:val="00955D0D"/>
    <w:rsid w:val="009563B4"/>
    <w:rsid w:val="009565F9"/>
    <w:rsid w:val="009604C9"/>
    <w:rsid w:val="0096167F"/>
    <w:rsid w:val="009619CD"/>
    <w:rsid w:val="00961F9F"/>
    <w:rsid w:val="0096213F"/>
    <w:rsid w:val="00962A14"/>
    <w:rsid w:val="00963677"/>
    <w:rsid w:val="00963A18"/>
    <w:rsid w:val="009649D6"/>
    <w:rsid w:val="00970DD6"/>
    <w:rsid w:val="00971296"/>
    <w:rsid w:val="0097176E"/>
    <w:rsid w:val="00972654"/>
    <w:rsid w:val="00972988"/>
    <w:rsid w:val="00972D47"/>
    <w:rsid w:val="009734D6"/>
    <w:rsid w:val="0097474A"/>
    <w:rsid w:val="00974A7F"/>
    <w:rsid w:val="00975B6C"/>
    <w:rsid w:val="009774D3"/>
    <w:rsid w:val="00977B8D"/>
    <w:rsid w:val="00977C81"/>
    <w:rsid w:val="00980F8A"/>
    <w:rsid w:val="00981D5A"/>
    <w:rsid w:val="00981FDF"/>
    <w:rsid w:val="0098287E"/>
    <w:rsid w:val="00982B59"/>
    <w:rsid w:val="009833BA"/>
    <w:rsid w:val="0098362B"/>
    <w:rsid w:val="009839DD"/>
    <w:rsid w:val="00984AC2"/>
    <w:rsid w:val="009852E0"/>
    <w:rsid w:val="00985809"/>
    <w:rsid w:val="00985E1A"/>
    <w:rsid w:val="00985E70"/>
    <w:rsid w:val="009862E3"/>
    <w:rsid w:val="00986441"/>
    <w:rsid w:val="0098700D"/>
    <w:rsid w:val="009924B4"/>
    <w:rsid w:val="00993276"/>
    <w:rsid w:val="009934CC"/>
    <w:rsid w:val="00993BB2"/>
    <w:rsid w:val="009945B4"/>
    <w:rsid w:val="0099554C"/>
    <w:rsid w:val="00995CA9"/>
    <w:rsid w:val="0099608B"/>
    <w:rsid w:val="009963B7"/>
    <w:rsid w:val="00996A47"/>
    <w:rsid w:val="009977FB"/>
    <w:rsid w:val="009A1ACE"/>
    <w:rsid w:val="009A2260"/>
    <w:rsid w:val="009A2B80"/>
    <w:rsid w:val="009A2DBF"/>
    <w:rsid w:val="009A2E3E"/>
    <w:rsid w:val="009A3E03"/>
    <w:rsid w:val="009A4DE6"/>
    <w:rsid w:val="009A5116"/>
    <w:rsid w:val="009A6C11"/>
    <w:rsid w:val="009A7071"/>
    <w:rsid w:val="009A77B6"/>
    <w:rsid w:val="009B0E33"/>
    <w:rsid w:val="009B1DE2"/>
    <w:rsid w:val="009B346A"/>
    <w:rsid w:val="009B3F6A"/>
    <w:rsid w:val="009B4233"/>
    <w:rsid w:val="009B54DB"/>
    <w:rsid w:val="009B626E"/>
    <w:rsid w:val="009C000E"/>
    <w:rsid w:val="009C016B"/>
    <w:rsid w:val="009C0D3C"/>
    <w:rsid w:val="009C0E5B"/>
    <w:rsid w:val="009C368F"/>
    <w:rsid w:val="009C3B70"/>
    <w:rsid w:val="009C3C28"/>
    <w:rsid w:val="009C5AD5"/>
    <w:rsid w:val="009C5C72"/>
    <w:rsid w:val="009C6247"/>
    <w:rsid w:val="009D054E"/>
    <w:rsid w:val="009D0C26"/>
    <w:rsid w:val="009D3B11"/>
    <w:rsid w:val="009D442C"/>
    <w:rsid w:val="009D48E8"/>
    <w:rsid w:val="009D655C"/>
    <w:rsid w:val="009D6A0A"/>
    <w:rsid w:val="009D7AAE"/>
    <w:rsid w:val="009E02D6"/>
    <w:rsid w:val="009E070C"/>
    <w:rsid w:val="009E2128"/>
    <w:rsid w:val="009E2648"/>
    <w:rsid w:val="009E2B2E"/>
    <w:rsid w:val="009E2C17"/>
    <w:rsid w:val="009E3E9C"/>
    <w:rsid w:val="009E5006"/>
    <w:rsid w:val="009E748E"/>
    <w:rsid w:val="009E7BED"/>
    <w:rsid w:val="009E7C01"/>
    <w:rsid w:val="009F053E"/>
    <w:rsid w:val="009F0A5F"/>
    <w:rsid w:val="009F0AB0"/>
    <w:rsid w:val="009F1B28"/>
    <w:rsid w:val="009F1BF2"/>
    <w:rsid w:val="009F2D37"/>
    <w:rsid w:val="009F454E"/>
    <w:rsid w:val="009F4821"/>
    <w:rsid w:val="009F5061"/>
    <w:rsid w:val="009F51A4"/>
    <w:rsid w:val="009F5D90"/>
    <w:rsid w:val="009F5FED"/>
    <w:rsid w:val="009F5FF4"/>
    <w:rsid w:val="009F7B70"/>
    <w:rsid w:val="00A028DA"/>
    <w:rsid w:val="00A02D18"/>
    <w:rsid w:val="00A02DD5"/>
    <w:rsid w:val="00A032E2"/>
    <w:rsid w:val="00A03383"/>
    <w:rsid w:val="00A0355A"/>
    <w:rsid w:val="00A04053"/>
    <w:rsid w:val="00A05247"/>
    <w:rsid w:val="00A0657B"/>
    <w:rsid w:val="00A10E97"/>
    <w:rsid w:val="00A11898"/>
    <w:rsid w:val="00A11A7E"/>
    <w:rsid w:val="00A13C8A"/>
    <w:rsid w:val="00A141CE"/>
    <w:rsid w:val="00A142C1"/>
    <w:rsid w:val="00A14D3E"/>
    <w:rsid w:val="00A15F11"/>
    <w:rsid w:val="00A173D4"/>
    <w:rsid w:val="00A21AA6"/>
    <w:rsid w:val="00A2261F"/>
    <w:rsid w:val="00A2290F"/>
    <w:rsid w:val="00A22C6E"/>
    <w:rsid w:val="00A23F9E"/>
    <w:rsid w:val="00A24269"/>
    <w:rsid w:val="00A245E1"/>
    <w:rsid w:val="00A24614"/>
    <w:rsid w:val="00A25BE5"/>
    <w:rsid w:val="00A27256"/>
    <w:rsid w:val="00A27276"/>
    <w:rsid w:val="00A27378"/>
    <w:rsid w:val="00A30322"/>
    <w:rsid w:val="00A31AA3"/>
    <w:rsid w:val="00A32D0A"/>
    <w:rsid w:val="00A331CE"/>
    <w:rsid w:val="00A35AD0"/>
    <w:rsid w:val="00A35F41"/>
    <w:rsid w:val="00A37022"/>
    <w:rsid w:val="00A37511"/>
    <w:rsid w:val="00A40A65"/>
    <w:rsid w:val="00A41062"/>
    <w:rsid w:val="00A43280"/>
    <w:rsid w:val="00A43B86"/>
    <w:rsid w:val="00A44111"/>
    <w:rsid w:val="00A44C07"/>
    <w:rsid w:val="00A44CA8"/>
    <w:rsid w:val="00A450F7"/>
    <w:rsid w:val="00A450F8"/>
    <w:rsid w:val="00A45574"/>
    <w:rsid w:val="00A4585E"/>
    <w:rsid w:val="00A462A4"/>
    <w:rsid w:val="00A46E47"/>
    <w:rsid w:val="00A47F66"/>
    <w:rsid w:val="00A5078B"/>
    <w:rsid w:val="00A50843"/>
    <w:rsid w:val="00A50B71"/>
    <w:rsid w:val="00A50EF5"/>
    <w:rsid w:val="00A5196A"/>
    <w:rsid w:val="00A51A7F"/>
    <w:rsid w:val="00A53569"/>
    <w:rsid w:val="00A55001"/>
    <w:rsid w:val="00A5685E"/>
    <w:rsid w:val="00A57105"/>
    <w:rsid w:val="00A579F7"/>
    <w:rsid w:val="00A61841"/>
    <w:rsid w:val="00A61AFC"/>
    <w:rsid w:val="00A638F6"/>
    <w:rsid w:val="00A64352"/>
    <w:rsid w:val="00A64558"/>
    <w:rsid w:val="00A64F2E"/>
    <w:rsid w:val="00A65AF9"/>
    <w:rsid w:val="00A6609C"/>
    <w:rsid w:val="00A66F2B"/>
    <w:rsid w:val="00A704BD"/>
    <w:rsid w:val="00A71011"/>
    <w:rsid w:val="00A71016"/>
    <w:rsid w:val="00A717B1"/>
    <w:rsid w:val="00A72D6C"/>
    <w:rsid w:val="00A732CB"/>
    <w:rsid w:val="00A7373D"/>
    <w:rsid w:val="00A7413D"/>
    <w:rsid w:val="00A7417A"/>
    <w:rsid w:val="00A7482D"/>
    <w:rsid w:val="00A755EC"/>
    <w:rsid w:val="00A76D15"/>
    <w:rsid w:val="00A76F94"/>
    <w:rsid w:val="00A76FFE"/>
    <w:rsid w:val="00A7724C"/>
    <w:rsid w:val="00A774CE"/>
    <w:rsid w:val="00A7772F"/>
    <w:rsid w:val="00A77CF8"/>
    <w:rsid w:val="00A80694"/>
    <w:rsid w:val="00A81A8B"/>
    <w:rsid w:val="00A824D8"/>
    <w:rsid w:val="00A83242"/>
    <w:rsid w:val="00A844B1"/>
    <w:rsid w:val="00A84A1D"/>
    <w:rsid w:val="00A85222"/>
    <w:rsid w:val="00A85909"/>
    <w:rsid w:val="00A85A64"/>
    <w:rsid w:val="00A85C8E"/>
    <w:rsid w:val="00A86582"/>
    <w:rsid w:val="00A869D6"/>
    <w:rsid w:val="00A90154"/>
    <w:rsid w:val="00A909F2"/>
    <w:rsid w:val="00A91629"/>
    <w:rsid w:val="00A92267"/>
    <w:rsid w:val="00A92AD2"/>
    <w:rsid w:val="00A92C3E"/>
    <w:rsid w:val="00A938FA"/>
    <w:rsid w:val="00A94D93"/>
    <w:rsid w:val="00A94E34"/>
    <w:rsid w:val="00A9689A"/>
    <w:rsid w:val="00A96D24"/>
    <w:rsid w:val="00A97156"/>
    <w:rsid w:val="00A97AF9"/>
    <w:rsid w:val="00AA04DA"/>
    <w:rsid w:val="00AA06FF"/>
    <w:rsid w:val="00AA0A1B"/>
    <w:rsid w:val="00AA22D6"/>
    <w:rsid w:val="00AA2384"/>
    <w:rsid w:val="00AA2576"/>
    <w:rsid w:val="00AA3C2B"/>
    <w:rsid w:val="00AA4842"/>
    <w:rsid w:val="00AA563E"/>
    <w:rsid w:val="00AA6E45"/>
    <w:rsid w:val="00AA6F46"/>
    <w:rsid w:val="00AA792C"/>
    <w:rsid w:val="00AB08AA"/>
    <w:rsid w:val="00AB0CE0"/>
    <w:rsid w:val="00AB0DBC"/>
    <w:rsid w:val="00AB18AD"/>
    <w:rsid w:val="00AB1906"/>
    <w:rsid w:val="00AB206B"/>
    <w:rsid w:val="00AB2C8B"/>
    <w:rsid w:val="00AB43C2"/>
    <w:rsid w:val="00AB5780"/>
    <w:rsid w:val="00AB5814"/>
    <w:rsid w:val="00AB5D93"/>
    <w:rsid w:val="00AB60EE"/>
    <w:rsid w:val="00AB6BE1"/>
    <w:rsid w:val="00AB6D53"/>
    <w:rsid w:val="00AB6E9D"/>
    <w:rsid w:val="00AC1063"/>
    <w:rsid w:val="00AC11AF"/>
    <w:rsid w:val="00AC12A1"/>
    <w:rsid w:val="00AC2499"/>
    <w:rsid w:val="00AC2E67"/>
    <w:rsid w:val="00AC302F"/>
    <w:rsid w:val="00AC32E2"/>
    <w:rsid w:val="00AC48B8"/>
    <w:rsid w:val="00AC4AAC"/>
    <w:rsid w:val="00AC5631"/>
    <w:rsid w:val="00AC677F"/>
    <w:rsid w:val="00AC76CD"/>
    <w:rsid w:val="00AD0C1A"/>
    <w:rsid w:val="00AD1677"/>
    <w:rsid w:val="00AD18BB"/>
    <w:rsid w:val="00AD19E0"/>
    <w:rsid w:val="00AD208C"/>
    <w:rsid w:val="00AD2C7A"/>
    <w:rsid w:val="00AD372F"/>
    <w:rsid w:val="00AD4343"/>
    <w:rsid w:val="00AD4F73"/>
    <w:rsid w:val="00AD55A0"/>
    <w:rsid w:val="00AD686C"/>
    <w:rsid w:val="00AD69D1"/>
    <w:rsid w:val="00AD710F"/>
    <w:rsid w:val="00AD73BB"/>
    <w:rsid w:val="00AE0F29"/>
    <w:rsid w:val="00AE1842"/>
    <w:rsid w:val="00AE1EA4"/>
    <w:rsid w:val="00AE219A"/>
    <w:rsid w:val="00AE251E"/>
    <w:rsid w:val="00AE2BBA"/>
    <w:rsid w:val="00AE3BDD"/>
    <w:rsid w:val="00AE441C"/>
    <w:rsid w:val="00AE4965"/>
    <w:rsid w:val="00AE497B"/>
    <w:rsid w:val="00AE56C4"/>
    <w:rsid w:val="00AE5876"/>
    <w:rsid w:val="00AE67FE"/>
    <w:rsid w:val="00AE706C"/>
    <w:rsid w:val="00AF06A7"/>
    <w:rsid w:val="00AF25E0"/>
    <w:rsid w:val="00AF4505"/>
    <w:rsid w:val="00AF480C"/>
    <w:rsid w:val="00AF5287"/>
    <w:rsid w:val="00AF55DF"/>
    <w:rsid w:val="00AF5AB3"/>
    <w:rsid w:val="00AF5C01"/>
    <w:rsid w:val="00AF5D43"/>
    <w:rsid w:val="00AF6DE2"/>
    <w:rsid w:val="00AF7647"/>
    <w:rsid w:val="00B02ADF"/>
    <w:rsid w:val="00B030A1"/>
    <w:rsid w:val="00B03ADF"/>
    <w:rsid w:val="00B03C13"/>
    <w:rsid w:val="00B04323"/>
    <w:rsid w:val="00B04430"/>
    <w:rsid w:val="00B04DA3"/>
    <w:rsid w:val="00B05B8F"/>
    <w:rsid w:val="00B07597"/>
    <w:rsid w:val="00B0762D"/>
    <w:rsid w:val="00B07781"/>
    <w:rsid w:val="00B10450"/>
    <w:rsid w:val="00B1045B"/>
    <w:rsid w:val="00B1081F"/>
    <w:rsid w:val="00B119F1"/>
    <w:rsid w:val="00B12160"/>
    <w:rsid w:val="00B12F65"/>
    <w:rsid w:val="00B15C00"/>
    <w:rsid w:val="00B21383"/>
    <w:rsid w:val="00B22B4F"/>
    <w:rsid w:val="00B23141"/>
    <w:rsid w:val="00B23562"/>
    <w:rsid w:val="00B2497A"/>
    <w:rsid w:val="00B2516A"/>
    <w:rsid w:val="00B25211"/>
    <w:rsid w:val="00B2553F"/>
    <w:rsid w:val="00B259F9"/>
    <w:rsid w:val="00B2676F"/>
    <w:rsid w:val="00B26999"/>
    <w:rsid w:val="00B308D5"/>
    <w:rsid w:val="00B30E96"/>
    <w:rsid w:val="00B30FC8"/>
    <w:rsid w:val="00B31D4F"/>
    <w:rsid w:val="00B328BC"/>
    <w:rsid w:val="00B32A22"/>
    <w:rsid w:val="00B33130"/>
    <w:rsid w:val="00B33327"/>
    <w:rsid w:val="00B336FB"/>
    <w:rsid w:val="00B3542B"/>
    <w:rsid w:val="00B358DC"/>
    <w:rsid w:val="00B35B21"/>
    <w:rsid w:val="00B3747F"/>
    <w:rsid w:val="00B403FF"/>
    <w:rsid w:val="00B4068A"/>
    <w:rsid w:val="00B40970"/>
    <w:rsid w:val="00B40C67"/>
    <w:rsid w:val="00B4166E"/>
    <w:rsid w:val="00B427EA"/>
    <w:rsid w:val="00B42864"/>
    <w:rsid w:val="00B42A01"/>
    <w:rsid w:val="00B43343"/>
    <w:rsid w:val="00B433FD"/>
    <w:rsid w:val="00B43654"/>
    <w:rsid w:val="00B4440E"/>
    <w:rsid w:val="00B47DE6"/>
    <w:rsid w:val="00B51A81"/>
    <w:rsid w:val="00B53122"/>
    <w:rsid w:val="00B54A62"/>
    <w:rsid w:val="00B54D4A"/>
    <w:rsid w:val="00B555E2"/>
    <w:rsid w:val="00B55FD4"/>
    <w:rsid w:val="00B573EF"/>
    <w:rsid w:val="00B60519"/>
    <w:rsid w:val="00B61FE8"/>
    <w:rsid w:val="00B62549"/>
    <w:rsid w:val="00B63347"/>
    <w:rsid w:val="00B63423"/>
    <w:rsid w:val="00B63CE9"/>
    <w:rsid w:val="00B6403F"/>
    <w:rsid w:val="00B65F94"/>
    <w:rsid w:val="00B6614F"/>
    <w:rsid w:val="00B66694"/>
    <w:rsid w:val="00B66D16"/>
    <w:rsid w:val="00B715E4"/>
    <w:rsid w:val="00B71885"/>
    <w:rsid w:val="00B723BC"/>
    <w:rsid w:val="00B72E27"/>
    <w:rsid w:val="00B739C6"/>
    <w:rsid w:val="00B74820"/>
    <w:rsid w:val="00B74A26"/>
    <w:rsid w:val="00B74B06"/>
    <w:rsid w:val="00B75719"/>
    <w:rsid w:val="00B75955"/>
    <w:rsid w:val="00B75C94"/>
    <w:rsid w:val="00B760D6"/>
    <w:rsid w:val="00B765B4"/>
    <w:rsid w:val="00B76945"/>
    <w:rsid w:val="00B769F4"/>
    <w:rsid w:val="00B76CB2"/>
    <w:rsid w:val="00B77235"/>
    <w:rsid w:val="00B77330"/>
    <w:rsid w:val="00B77390"/>
    <w:rsid w:val="00B77496"/>
    <w:rsid w:val="00B805FE"/>
    <w:rsid w:val="00B80787"/>
    <w:rsid w:val="00B81988"/>
    <w:rsid w:val="00B82CDD"/>
    <w:rsid w:val="00B82D66"/>
    <w:rsid w:val="00B836BD"/>
    <w:rsid w:val="00B84D9D"/>
    <w:rsid w:val="00B86532"/>
    <w:rsid w:val="00B870AE"/>
    <w:rsid w:val="00B90478"/>
    <w:rsid w:val="00B90E8F"/>
    <w:rsid w:val="00B91B46"/>
    <w:rsid w:val="00B9229B"/>
    <w:rsid w:val="00B933EA"/>
    <w:rsid w:val="00B9386A"/>
    <w:rsid w:val="00B941D8"/>
    <w:rsid w:val="00B9469E"/>
    <w:rsid w:val="00B95E36"/>
    <w:rsid w:val="00B96749"/>
    <w:rsid w:val="00B970D0"/>
    <w:rsid w:val="00B977BD"/>
    <w:rsid w:val="00BA09B1"/>
    <w:rsid w:val="00BA2031"/>
    <w:rsid w:val="00BA27B6"/>
    <w:rsid w:val="00BA2D94"/>
    <w:rsid w:val="00BA35ED"/>
    <w:rsid w:val="00BA3A82"/>
    <w:rsid w:val="00BA415E"/>
    <w:rsid w:val="00BA54D9"/>
    <w:rsid w:val="00BA5647"/>
    <w:rsid w:val="00BA572E"/>
    <w:rsid w:val="00BA5869"/>
    <w:rsid w:val="00BA6DC5"/>
    <w:rsid w:val="00BA7D50"/>
    <w:rsid w:val="00BB01D6"/>
    <w:rsid w:val="00BB3992"/>
    <w:rsid w:val="00BB3DCB"/>
    <w:rsid w:val="00BB4457"/>
    <w:rsid w:val="00BB4656"/>
    <w:rsid w:val="00BB46B8"/>
    <w:rsid w:val="00BB5493"/>
    <w:rsid w:val="00BB58C3"/>
    <w:rsid w:val="00BB5A20"/>
    <w:rsid w:val="00BB5BE3"/>
    <w:rsid w:val="00BB619B"/>
    <w:rsid w:val="00BB676D"/>
    <w:rsid w:val="00BB7D79"/>
    <w:rsid w:val="00BB7FCD"/>
    <w:rsid w:val="00BC0085"/>
    <w:rsid w:val="00BC1377"/>
    <w:rsid w:val="00BC2208"/>
    <w:rsid w:val="00BC3695"/>
    <w:rsid w:val="00BC4050"/>
    <w:rsid w:val="00BC4082"/>
    <w:rsid w:val="00BC40B1"/>
    <w:rsid w:val="00BC4A92"/>
    <w:rsid w:val="00BC4D75"/>
    <w:rsid w:val="00BC5041"/>
    <w:rsid w:val="00BC5147"/>
    <w:rsid w:val="00BC5EEC"/>
    <w:rsid w:val="00BC60E7"/>
    <w:rsid w:val="00BC71F4"/>
    <w:rsid w:val="00BD1EA5"/>
    <w:rsid w:val="00BD24BF"/>
    <w:rsid w:val="00BD3294"/>
    <w:rsid w:val="00BD498F"/>
    <w:rsid w:val="00BD4BFC"/>
    <w:rsid w:val="00BD611A"/>
    <w:rsid w:val="00BD63A2"/>
    <w:rsid w:val="00BD63F7"/>
    <w:rsid w:val="00BD64E2"/>
    <w:rsid w:val="00BD6D5F"/>
    <w:rsid w:val="00BE0D52"/>
    <w:rsid w:val="00BE0F6D"/>
    <w:rsid w:val="00BE23CE"/>
    <w:rsid w:val="00BE2F86"/>
    <w:rsid w:val="00BE3158"/>
    <w:rsid w:val="00BE32FF"/>
    <w:rsid w:val="00BE40E4"/>
    <w:rsid w:val="00BE488A"/>
    <w:rsid w:val="00BE4915"/>
    <w:rsid w:val="00BE4935"/>
    <w:rsid w:val="00BE4CED"/>
    <w:rsid w:val="00BE75FD"/>
    <w:rsid w:val="00BE7A49"/>
    <w:rsid w:val="00BF093A"/>
    <w:rsid w:val="00BF0C5C"/>
    <w:rsid w:val="00BF112A"/>
    <w:rsid w:val="00BF276E"/>
    <w:rsid w:val="00BF3050"/>
    <w:rsid w:val="00BF33D4"/>
    <w:rsid w:val="00BF3B37"/>
    <w:rsid w:val="00BF4F2F"/>
    <w:rsid w:val="00BF5255"/>
    <w:rsid w:val="00BF7309"/>
    <w:rsid w:val="00C00488"/>
    <w:rsid w:val="00C00BBC"/>
    <w:rsid w:val="00C0129B"/>
    <w:rsid w:val="00C0333C"/>
    <w:rsid w:val="00C0335E"/>
    <w:rsid w:val="00C04870"/>
    <w:rsid w:val="00C048A5"/>
    <w:rsid w:val="00C04954"/>
    <w:rsid w:val="00C04C08"/>
    <w:rsid w:val="00C05D24"/>
    <w:rsid w:val="00C06366"/>
    <w:rsid w:val="00C06BE1"/>
    <w:rsid w:val="00C06E37"/>
    <w:rsid w:val="00C0701F"/>
    <w:rsid w:val="00C07A3B"/>
    <w:rsid w:val="00C07C24"/>
    <w:rsid w:val="00C1013C"/>
    <w:rsid w:val="00C101D2"/>
    <w:rsid w:val="00C10371"/>
    <w:rsid w:val="00C11068"/>
    <w:rsid w:val="00C124A0"/>
    <w:rsid w:val="00C12FAE"/>
    <w:rsid w:val="00C12FB2"/>
    <w:rsid w:val="00C13459"/>
    <w:rsid w:val="00C15653"/>
    <w:rsid w:val="00C162CC"/>
    <w:rsid w:val="00C171F8"/>
    <w:rsid w:val="00C224A4"/>
    <w:rsid w:val="00C231A0"/>
    <w:rsid w:val="00C23BF2"/>
    <w:rsid w:val="00C24440"/>
    <w:rsid w:val="00C24EDA"/>
    <w:rsid w:val="00C258D5"/>
    <w:rsid w:val="00C26D93"/>
    <w:rsid w:val="00C26DBA"/>
    <w:rsid w:val="00C271EA"/>
    <w:rsid w:val="00C30342"/>
    <w:rsid w:val="00C3141A"/>
    <w:rsid w:val="00C32160"/>
    <w:rsid w:val="00C324E0"/>
    <w:rsid w:val="00C33335"/>
    <w:rsid w:val="00C33A40"/>
    <w:rsid w:val="00C34049"/>
    <w:rsid w:val="00C34146"/>
    <w:rsid w:val="00C341C6"/>
    <w:rsid w:val="00C34DA7"/>
    <w:rsid w:val="00C34DED"/>
    <w:rsid w:val="00C35E7D"/>
    <w:rsid w:val="00C36494"/>
    <w:rsid w:val="00C371A6"/>
    <w:rsid w:val="00C37316"/>
    <w:rsid w:val="00C401F7"/>
    <w:rsid w:val="00C40DB7"/>
    <w:rsid w:val="00C40EDF"/>
    <w:rsid w:val="00C41F69"/>
    <w:rsid w:val="00C42728"/>
    <w:rsid w:val="00C42DE3"/>
    <w:rsid w:val="00C439DE"/>
    <w:rsid w:val="00C46274"/>
    <w:rsid w:val="00C462E0"/>
    <w:rsid w:val="00C465DD"/>
    <w:rsid w:val="00C46F9C"/>
    <w:rsid w:val="00C508CB"/>
    <w:rsid w:val="00C50E0F"/>
    <w:rsid w:val="00C52408"/>
    <w:rsid w:val="00C5257B"/>
    <w:rsid w:val="00C52ACF"/>
    <w:rsid w:val="00C52ADD"/>
    <w:rsid w:val="00C52AF9"/>
    <w:rsid w:val="00C52C9D"/>
    <w:rsid w:val="00C531AD"/>
    <w:rsid w:val="00C5507F"/>
    <w:rsid w:val="00C557F9"/>
    <w:rsid w:val="00C56219"/>
    <w:rsid w:val="00C6003F"/>
    <w:rsid w:val="00C6015B"/>
    <w:rsid w:val="00C605D4"/>
    <w:rsid w:val="00C6082C"/>
    <w:rsid w:val="00C6262A"/>
    <w:rsid w:val="00C63778"/>
    <w:rsid w:val="00C6392B"/>
    <w:rsid w:val="00C63A9B"/>
    <w:rsid w:val="00C63D01"/>
    <w:rsid w:val="00C6421F"/>
    <w:rsid w:val="00C64B0C"/>
    <w:rsid w:val="00C64C29"/>
    <w:rsid w:val="00C666A6"/>
    <w:rsid w:val="00C67596"/>
    <w:rsid w:val="00C67758"/>
    <w:rsid w:val="00C67A76"/>
    <w:rsid w:val="00C67DAA"/>
    <w:rsid w:val="00C67E43"/>
    <w:rsid w:val="00C67F6E"/>
    <w:rsid w:val="00C703B6"/>
    <w:rsid w:val="00C70515"/>
    <w:rsid w:val="00C70735"/>
    <w:rsid w:val="00C71201"/>
    <w:rsid w:val="00C71659"/>
    <w:rsid w:val="00C7196D"/>
    <w:rsid w:val="00C71F6E"/>
    <w:rsid w:val="00C71FC3"/>
    <w:rsid w:val="00C73C9F"/>
    <w:rsid w:val="00C74184"/>
    <w:rsid w:val="00C75AB7"/>
    <w:rsid w:val="00C80C64"/>
    <w:rsid w:val="00C81601"/>
    <w:rsid w:val="00C8261C"/>
    <w:rsid w:val="00C8363A"/>
    <w:rsid w:val="00C84B8C"/>
    <w:rsid w:val="00C86F1E"/>
    <w:rsid w:val="00C875B0"/>
    <w:rsid w:val="00C90424"/>
    <w:rsid w:val="00C905B2"/>
    <w:rsid w:val="00C91751"/>
    <w:rsid w:val="00C92F5F"/>
    <w:rsid w:val="00C95DA1"/>
    <w:rsid w:val="00C96383"/>
    <w:rsid w:val="00C967EC"/>
    <w:rsid w:val="00C979B0"/>
    <w:rsid w:val="00CA1921"/>
    <w:rsid w:val="00CA1B8B"/>
    <w:rsid w:val="00CA1C9E"/>
    <w:rsid w:val="00CA34B8"/>
    <w:rsid w:val="00CA4108"/>
    <w:rsid w:val="00CA4168"/>
    <w:rsid w:val="00CA44B8"/>
    <w:rsid w:val="00CA54F9"/>
    <w:rsid w:val="00CA60E8"/>
    <w:rsid w:val="00CA6118"/>
    <w:rsid w:val="00CA676C"/>
    <w:rsid w:val="00CA6AEC"/>
    <w:rsid w:val="00CA6CB2"/>
    <w:rsid w:val="00CA7305"/>
    <w:rsid w:val="00CB040C"/>
    <w:rsid w:val="00CB063A"/>
    <w:rsid w:val="00CB2106"/>
    <w:rsid w:val="00CB2787"/>
    <w:rsid w:val="00CB3E90"/>
    <w:rsid w:val="00CB5377"/>
    <w:rsid w:val="00CB5820"/>
    <w:rsid w:val="00CB6B37"/>
    <w:rsid w:val="00CB7D9E"/>
    <w:rsid w:val="00CC052D"/>
    <w:rsid w:val="00CC11AB"/>
    <w:rsid w:val="00CC18DF"/>
    <w:rsid w:val="00CC1A48"/>
    <w:rsid w:val="00CC69D3"/>
    <w:rsid w:val="00CC745D"/>
    <w:rsid w:val="00CC7921"/>
    <w:rsid w:val="00CC795A"/>
    <w:rsid w:val="00CC7F56"/>
    <w:rsid w:val="00CD0107"/>
    <w:rsid w:val="00CD01C2"/>
    <w:rsid w:val="00CD068E"/>
    <w:rsid w:val="00CD0691"/>
    <w:rsid w:val="00CD1378"/>
    <w:rsid w:val="00CD437F"/>
    <w:rsid w:val="00CD4420"/>
    <w:rsid w:val="00CD4698"/>
    <w:rsid w:val="00CD507D"/>
    <w:rsid w:val="00CD6455"/>
    <w:rsid w:val="00CD6590"/>
    <w:rsid w:val="00CD67A6"/>
    <w:rsid w:val="00CD6DBC"/>
    <w:rsid w:val="00CD6EC8"/>
    <w:rsid w:val="00CD7D0B"/>
    <w:rsid w:val="00CE08B8"/>
    <w:rsid w:val="00CE08C4"/>
    <w:rsid w:val="00CE0D7D"/>
    <w:rsid w:val="00CE188B"/>
    <w:rsid w:val="00CE2DD4"/>
    <w:rsid w:val="00CE41BC"/>
    <w:rsid w:val="00CE49D7"/>
    <w:rsid w:val="00CE4E3A"/>
    <w:rsid w:val="00CE5586"/>
    <w:rsid w:val="00CE58D6"/>
    <w:rsid w:val="00CE5CC2"/>
    <w:rsid w:val="00CE6EC9"/>
    <w:rsid w:val="00CE79C3"/>
    <w:rsid w:val="00CE7ED2"/>
    <w:rsid w:val="00CF0985"/>
    <w:rsid w:val="00CF44EC"/>
    <w:rsid w:val="00CF48A5"/>
    <w:rsid w:val="00CF5E61"/>
    <w:rsid w:val="00CF5EDB"/>
    <w:rsid w:val="00CF6321"/>
    <w:rsid w:val="00CF6995"/>
    <w:rsid w:val="00CF7906"/>
    <w:rsid w:val="00CF7D0F"/>
    <w:rsid w:val="00D00CEA"/>
    <w:rsid w:val="00D00E05"/>
    <w:rsid w:val="00D0332C"/>
    <w:rsid w:val="00D04CC8"/>
    <w:rsid w:val="00D04E3B"/>
    <w:rsid w:val="00D055C2"/>
    <w:rsid w:val="00D05BEB"/>
    <w:rsid w:val="00D05D89"/>
    <w:rsid w:val="00D062DD"/>
    <w:rsid w:val="00D064B7"/>
    <w:rsid w:val="00D0732A"/>
    <w:rsid w:val="00D105F6"/>
    <w:rsid w:val="00D1360B"/>
    <w:rsid w:val="00D13B8B"/>
    <w:rsid w:val="00D15622"/>
    <w:rsid w:val="00D15757"/>
    <w:rsid w:val="00D162FB"/>
    <w:rsid w:val="00D16BE5"/>
    <w:rsid w:val="00D2030F"/>
    <w:rsid w:val="00D20587"/>
    <w:rsid w:val="00D20A61"/>
    <w:rsid w:val="00D21816"/>
    <w:rsid w:val="00D21E51"/>
    <w:rsid w:val="00D2230B"/>
    <w:rsid w:val="00D2268E"/>
    <w:rsid w:val="00D22928"/>
    <w:rsid w:val="00D22D83"/>
    <w:rsid w:val="00D23E35"/>
    <w:rsid w:val="00D241CD"/>
    <w:rsid w:val="00D249A1"/>
    <w:rsid w:val="00D24FD8"/>
    <w:rsid w:val="00D25FCF"/>
    <w:rsid w:val="00D2600D"/>
    <w:rsid w:val="00D2700F"/>
    <w:rsid w:val="00D2740F"/>
    <w:rsid w:val="00D27414"/>
    <w:rsid w:val="00D276D7"/>
    <w:rsid w:val="00D2780F"/>
    <w:rsid w:val="00D27CBA"/>
    <w:rsid w:val="00D31C48"/>
    <w:rsid w:val="00D32A06"/>
    <w:rsid w:val="00D32BEB"/>
    <w:rsid w:val="00D3341D"/>
    <w:rsid w:val="00D334F3"/>
    <w:rsid w:val="00D34A62"/>
    <w:rsid w:val="00D357D4"/>
    <w:rsid w:val="00D3619C"/>
    <w:rsid w:val="00D362F3"/>
    <w:rsid w:val="00D363FE"/>
    <w:rsid w:val="00D37DEE"/>
    <w:rsid w:val="00D4059C"/>
    <w:rsid w:val="00D409A0"/>
    <w:rsid w:val="00D41004"/>
    <w:rsid w:val="00D44341"/>
    <w:rsid w:val="00D45A03"/>
    <w:rsid w:val="00D466D4"/>
    <w:rsid w:val="00D46795"/>
    <w:rsid w:val="00D46E39"/>
    <w:rsid w:val="00D477B0"/>
    <w:rsid w:val="00D50966"/>
    <w:rsid w:val="00D51400"/>
    <w:rsid w:val="00D51A42"/>
    <w:rsid w:val="00D5210C"/>
    <w:rsid w:val="00D52112"/>
    <w:rsid w:val="00D524FC"/>
    <w:rsid w:val="00D539BC"/>
    <w:rsid w:val="00D53C75"/>
    <w:rsid w:val="00D552D3"/>
    <w:rsid w:val="00D565A9"/>
    <w:rsid w:val="00D6157C"/>
    <w:rsid w:val="00D63255"/>
    <w:rsid w:val="00D63863"/>
    <w:rsid w:val="00D63BCB"/>
    <w:rsid w:val="00D63D38"/>
    <w:rsid w:val="00D64F9D"/>
    <w:rsid w:val="00D65D25"/>
    <w:rsid w:val="00D663BA"/>
    <w:rsid w:val="00D665B9"/>
    <w:rsid w:val="00D67099"/>
    <w:rsid w:val="00D6730A"/>
    <w:rsid w:val="00D67AEC"/>
    <w:rsid w:val="00D67D7A"/>
    <w:rsid w:val="00D67DFC"/>
    <w:rsid w:val="00D70A29"/>
    <w:rsid w:val="00D70BC3"/>
    <w:rsid w:val="00D71635"/>
    <w:rsid w:val="00D71D42"/>
    <w:rsid w:val="00D72CB1"/>
    <w:rsid w:val="00D73A9E"/>
    <w:rsid w:val="00D743F6"/>
    <w:rsid w:val="00D74F4C"/>
    <w:rsid w:val="00D75327"/>
    <w:rsid w:val="00D75529"/>
    <w:rsid w:val="00D7555F"/>
    <w:rsid w:val="00D7660B"/>
    <w:rsid w:val="00D76FA8"/>
    <w:rsid w:val="00D77904"/>
    <w:rsid w:val="00D80F80"/>
    <w:rsid w:val="00D83A5C"/>
    <w:rsid w:val="00D841A5"/>
    <w:rsid w:val="00D84A8E"/>
    <w:rsid w:val="00D85B7B"/>
    <w:rsid w:val="00D86A83"/>
    <w:rsid w:val="00D87661"/>
    <w:rsid w:val="00D901F9"/>
    <w:rsid w:val="00D90527"/>
    <w:rsid w:val="00D910ED"/>
    <w:rsid w:val="00D913ED"/>
    <w:rsid w:val="00D92CC8"/>
    <w:rsid w:val="00D94474"/>
    <w:rsid w:val="00D95D59"/>
    <w:rsid w:val="00D95ED9"/>
    <w:rsid w:val="00D96435"/>
    <w:rsid w:val="00D96A67"/>
    <w:rsid w:val="00DA12AC"/>
    <w:rsid w:val="00DA1341"/>
    <w:rsid w:val="00DA18BD"/>
    <w:rsid w:val="00DA29D9"/>
    <w:rsid w:val="00DA2EE6"/>
    <w:rsid w:val="00DA3705"/>
    <w:rsid w:val="00DA38FF"/>
    <w:rsid w:val="00DA49A6"/>
    <w:rsid w:val="00DA539C"/>
    <w:rsid w:val="00DA67CF"/>
    <w:rsid w:val="00DA6931"/>
    <w:rsid w:val="00DB0455"/>
    <w:rsid w:val="00DB08DC"/>
    <w:rsid w:val="00DB117B"/>
    <w:rsid w:val="00DB12EE"/>
    <w:rsid w:val="00DB1E3F"/>
    <w:rsid w:val="00DB3D0F"/>
    <w:rsid w:val="00DB4B79"/>
    <w:rsid w:val="00DB5D70"/>
    <w:rsid w:val="00DB7344"/>
    <w:rsid w:val="00DB79C8"/>
    <w:rsid w:val="00DC06EB"/>
    <w:rsid w:val="00DC1C0C"/>
    <w:rsid w:val="00DC20DB"/>
    <w:rsid w:val="00DC2198"/>
    <w:rsid w:val="00DC2D57"/>
    <w:rsid w:val="00DC3A7C"/>
    <w:rsid w:val="00DC4CB7"/>
    <w:rsid w:val="00DC4D38"/>
    <w:rsid w:val="00DC561F"/>
    <w:rsid w:val="00DC566B"/>
    <w:rsid w:val="00DC5C4E"/>
    <w:rsid w:val="00DC62B1"/>
    <w:rsid w:val="00DC64F6"/>
    <w:rsid w:val="00DC705F"/>
    <w:rsid w:val="00DC756E"/>
    <w:rsid w:val="00DD0429"/>
    <w:rsid w:val="00DD17F6"/>
    <w:rsid w:val="00DD1CBF"/>
    <w:rsid w:val="00DD2803"/>
    <w:rsid w:val="00DD31DE"/>
    <w:rsid w:val="00DD4D16"/>
    <w:rsid w:val="00DD557B"/>
    <w:rsid w:val="00DD5A1F"/>
    <w:rsid w:val="00DD5EE6"/>
    <w:rsid w:val="00DD5FF4"/>
    <w:rsid w:val="00DD609B"/>
    <w:rsid w:val="00DD7B37"/>
    <w:rsid w:val="00DD7F4C"/>
    <w:rsid w:val="00DE0BB4"/>
    <w:rsid w:val="00DE2A06"/>
    <w:rsid w:val="00DE2B5E"/>
    <w:rsid w:val="00DE37ED"/>
    <w:rsid w:val="00DE4E9A"/>
    <w:rsid w:val="00DE5335"/>
    <w:rsid w:val="00DE5358"/>
    <w:rsid w:val="00DE6917"/>
    <w:rsid w:val="00DE6D62"/>
    <w:rsid w:val="00DE7DDB"/>
    <w:rsid w:val="00DF0FDC"/>
    <w:rsid w:val="00DF1EEB"/>
    <w:rsid w:val="00DF263A"/>
    <w:rsid w:val="00DF2641"/>
    <w:rsid w:val="00DF2CE7"/>
    <w:rsid w:val="00DF3586"/>
    <w:rsid w:val="00DF3D4F"/>
    <w:rsid w:val="00DF4C46"/>
    <w:rsid w:val="00DF5996"/>
    <w:rsid w:val="00DF5D33"/>
    <w:rsid w:val="00DF65D6"/>
    <w:rsid w:val="00DF68BF"/>
    <w:rsid w:val="00DF761B"/>
    <w:rsid w:val="00DF77D5"/>
    <w:rsid w:val="00DF7ADA"/>
    <w:rsid w:val="00DF7E88"/>
    <w:rsid w:val="00E006D6"/>
    <w:rsid w:val="00E00AB5"/>
    <w:rsid w:val="00E00E3B"/>
    <w:rsid w:val="00E012ED"/>
    <w:rsid w:val="00E01505"/>
    <w:rsid w:val="00E020CC"/>
    <w:rsid w:val="00E03229"/>
    <w:rsid w:val="00E0400D"/>
    <w:rsid w:val="00E0423B"/>
    <w:rsid w:val="00E042C0"/>
    <w:rsid w:val="00E05177"/>
    <w:rsid w:val="00E06AE1"/>
    <w:rsid w:val="00E079E5"/>
    <w:rsid w:val="00E07AF4"/>
    <w:rsid w:val="00E07B8A"/>
    <w:rsid w:val="00E10D4E"/>
    <w:rsid w:val="00E10EF6"/>
    <w:rsid w:val="00E11122"/>
    <w:rsid w:val="00E1137A"/>
    <w:rsid w:val="00E11983"/>
    <w:rsid w:val="00E121B8"/>
    <w:rsid w:val="00E1282D"/>
    <w:rsid w:val="00E136A2"/>
    <w:rsid w:val="00E1412C"/>
    <w:rsid w:val="00E14979"/>
    <w:rsid w:val="00E14B32"/>
    <w:rsid w:val="00E14C8F"/>
    <w:rsid w:val="00E15F91"/>
    <w:rsid w:val="00E1634A"/>
    <w:rsid w:val="00E17E6F"/>
    <w:rsid w:val="00E206FA"/>
    <w:rsid w:val="00E2078E"/>
    <w:rsid w:val="00E20D2E"/>
    <w:rsid w:val="00E2174C"/>
    <w:rsid w:val="00E222B1"/>
    <w:rsid w:val="00E22F62"/>
    <w:rsid w:val="00E22F8C"/>
    <w:rsid w:val="00E23DBB"/>
    <w:rsid w:val="00E245AE"/>
    <w:rsid w:val="00E25588"/>
    <w:rsid w:val="00E26CF8"/>
    <w:rsid w:val="00E2755D"/>
    <w:rsid w:val="00E27C41"/>
    <w:rsid w:val="00E302F6"/>
    <w:rsid w:val="00E32A35"/>
    <w:rsid w:val="00E336B8"/>
    <w:rsid w:val="00E3437C"/>
    <w:rsid w:val="00E349E8"/>
    <w:rsid w:val="00E34E67"/>
    <w:rsid w:val="00E35769"/>
    <w:rsid w:val="00E3581F"/>
    <w:rsid w:val="00E375E5"/>
    <w:rsid w:val="00E3794B"/>
    <w:rsid w:val="00E4121C"/>
    <w:rsid w:val="00E413AF"/>
    <w:rsid w:val="00E420E0"/>
    <w:rsid w:val="00E42BCB"/>
    <w:rsid w:val="00E44654"/>
    <w:rsid w:val="00E45CD6"/>
    <w:rsid w:val="00E50109"/>
    <w:rsid w:val="00E508EC"/>
    <w:rsid w:val="00E53646"/>
    <w:rsid w:val="00E55600"/>
    <w:rsid w:val="00E55E3C"/>
    <w:rsid w:val="00E56514"/>
    <w:rsid w:val="00E56FBE"/>
    <w:rsid w:val="00E573E7"/>
    <w:rsid w:val="00E57FF5"/>
    <w:rsid w:val="00E61A4F"/>
    <w:rsid w:val="00E7198C"/>
    <w:rsid w:val="00E72010"/>
    <w:rsid w:val="00E73BBB"/>
    <w:rsid w:val="00E73D43"/>
    <w:rsid w:val="00E7432F"/>
    <w:rsid w:val="00E75102"/>
    <w:rsid w:val="00E7537B"/>
    <w:rsid w:val="00E758E8"/>
    <w:rsid w:val="00E75F69"/>
    <w:rsid w:val="00E761E3"/>
    <w:rsid w:val="00E76859"/>
    <w:rsid w:val="00E779E3"/>
    <w:rsid w:val="00E81ACE"/>
    <w:rsid w:val="00E8301A"/>
    <w:rsid w:val="00E83A13"/>
    <w:rsid w:val="00E842B9"/>
    <w:rsid w:val="00E85069"/>
    <w:rsid w:val="00E86212"/>
    <w:rsid w:val="00E86967"/>
    <w:rsid w:val="00E86AFF"/>
    <w:rsid w:val="00E873F6"/>
    <w:rsid w:val="00E9005A"/>
    <w:rsid w:val="00E90E0D"/>
    <w:rsid w:val="00E91914"/>
    <w:rsid w:val="00E91B46"/>
    <w:rsid w:val="00E91D08"/>
    <w:rsid w:val="00E91FAE"/>
    <w:rsid w:val="00E93880"/>
    <w:rsid w:val="00E93F2E"/>
    <w:rsid w:val="00E94C94"/>
    <w:rsid w:val="00E95F37"/>
    <w:rsid w:val="00E9611E"/>
    <w:rsid w:val="00E9620C"/>
    <w:rsid w:val="00E96395"/>
    <w:rsid w:val="00E96EFE"/>
    <w:rsid w:val="00E97E8F"/>
    <w:rsid w:val="00EA0D96"/>
    <w:rsid w:val="00EA0F9A"/>
    <w:rsid w:val="00EA25CA"/>
    <w:rsid w:val="00EA2AF2"/>
    <w:rsid w:val="00EA39D4"/>
    <w:rsid w:val="00EA3BF4"/>
    <w:rsid w:val="00EA5282"/>
    <w:rsid w:val="00EB0970"/>
    <w:rsid w:val="00EB11D5"/>
    <w:rsid w:val="00EB1C6F"/>
    <w:rsid w:val="00EB1EDF"/>
    <w:rsid w:val="00EB2890"/>
    <w:rsid w:val="00EB2F02"/>
    <w:rsid w:val="00EB2F63"/>
    <w:rsid w:val="00EB3D77"/>
    <w:rsid w:val="00EB4AE2"/>
    <w:rsid w:val="00EB51DB"/>
    <w:rsid w:val="00EB5F12"/>
    <w:rsid w:val="00EB62DC"/>
    <w:rsid w:val="00EB6653"/>
    <w:rsid w:val="00EC03D5"/>
    <w:rsid w:val="00EC0CBB"/>
    <w:rsid w:val="00EC1295"/>
    <w:rsid w:val="00EC1C22"/>
    <w:rsid w:val="00EC20FE"/>
    <w:rsid w:val="00EC22EA"/>
    <w:rsid w:val="00EC2452"/>
    <w:rsid w:val="00EC35FC"/>
    <w:rsid w:val="00EC38E9"/>
    <w:rsid w:val="00EC4322"/>
    <w:rsid w:val="00EC598D"/>
    <w:rsid w:val="00EC5FCB"/>
    <w:rsid w:val="00EC67C3"/>
    <w:rsid w:val="00EC6BE2"/>
    <w:rsid w:val="00EC73B2"/>
    <w:rsid w:val="00EC7A3F"/>
    <w:rsid w:val="00EC7A43"/>
    <w:rsid w:val="00ED1B64"/>
    <w:rsid w:val="00ED2B5C"/>
    <w:rsid w:val="00ED4D33"/>
    <w:rsid w:val="00ED4F66"/>
    <w:rsid w:val="00ED6886"/>
    <w:rsid w:val="00ED6B79"/>
    <w:rsid w:val="00ED715C"/>
    <w:rsid w:val="00ED7207"/>
    <w:rsid w:val="00ED7D57"/>
    <w:rsid w:val="00EE060B"/>
    <w:rsid w:val="00EE0EC6"/>
    <w:rsid w:val="00EE3BC5"/>
    <w:rsid w:val="00EE4593"/>
    <w:rsid w:val="00EE4B56"/>
    <w:rsid w:val="00EE6940"/>
    <w:rsid w:val="00EE7570"/>
    <w:rsid w:val="00EE77C6"/>
    <w:rsid w:val="00EE7CEE"/>
    <w:rsid w:val="00EF155B"/>
    <w:rsid w:val="00EF17E9"/>
    <w:rsid w:val="00EF1BFF"/>
    <w:rsid w:val="00EF46D9"/>
    <w:rsid w:val="00EF56BB"/>
    <w:rsid w:val="00EF62F7"/>
    <w:rsid w:val="00F0030A"/>
    <w:rsid w:val="00F005F6"/>
    <w:rsid w:val="00F00A7C"/>
    <w:rsid w:val="00F015C2"/>
    <w:rsid w:val="00F02FD4"/>
    <w:rsid w:val="00F0301C"/>
    <w:rsid w:val="00F06C9B"/>
    <w:rsid w:val="00F0721E"/>
    <w:rsid w:val="00F07891"/>
    <w:rsid w:val="00F078BC"/>
    <w:rsid w:val="00F102F0"/>
    <w:rsid w:val="00F10C41"/>
    <w:rsid w:val="00F11060"/>
    <w:rsid w:val="00F112AE"/>
    <w:rsid w:val="00F125FF"/>
    <w:rsid w:val="00F12629"/>
    <w:rsid w:val="00F12DF8"/>
    <w:rsid w:val="00F13E85"/>
    <w:rsid w:val="00F14384"/>
    <w:rsid w:val="00F148CC"/>
    <w:rsid w:val="00F14C79"/>
    <w:rsid w:val="00F14DA4"/>
    <w:rsid w:val="00F15AB6"/>
    <w:rsid w:val="00F16204"/>
    <w:rsid w:val="00F16270"/>
    <w:rsid w:val="00F16B46"/>
    <w:rsid w:val="00F172DC"/>
    <w:rsid w:val="00F17524"/>
    <w:rsid w:val="00F20A85"/>
    <w:rsid w:val="00F21958"/>
    <w:rsid w:val="00F2245B"/>
    <w:rsid w:val="00F22BD4"/>
    <w:rsid w:val="00F22D5D"/>
    <w:rsid w:val="00F22E65"/>
    <w:rsid w:val="00F23382"/>
    <w:rsid w:val="00F23653"/>
    <w:rsid w:val="00F236C1"/>
    <w:rsid w:val="00F23800"/>
    <w:rsid w:val="00F24566"/>
    <w:rsid w:val="00F24A42"/>
    <w:rsid w:val="00F24CF7"/>
    <w:rsid w:val="00F26A08"/>
    <w:rsid w:val="00F2744B"/>
    <w:rsid w:val="00F27944"/>
    <w:rsid w:val="00F307CB"/>
    <w:rsid w:val="00F309A4"/>
    <w:rsid w:val="00F30A71"/>
    <w:rsid w:val="00F31435"/>
    <w:rsid w:val="00F31696"/>
    <w:rsid w:val="00F32ACE"/>
    <w:rsid w:val="00F333AA"/>
    <w:rsid w:val="00F33B0F"/>
    <w:rsid w:val="00F33E94"/>
    <w:rsid w:val="00F33F29"/>
    <w:rsid w:val="00F34025"/>
    <w:rsid w:val="00F35525"/>
    <w:rsid w:val="00F35705"/>
    <w:rsid w:val="00F3623C"/>
    <w:rsid w:val="00F36EDF"/>
    <w:rsid w:val="00F377B2"/>
    <w:rsid w:val="00F37EEC"/>
    <w:rsid w:val="00F37FE5"/>
    <w:rsid w:val="00F40799"/>
    <w:rsid w:val="00F4167C"/>
    <w:rsid w:val="00F42659"/>
    <w:rsid w:val="00F42858"/>
    <w:rsid w:val="00F43D3B"/>
    <w:rsid w:val="00F44228"/>
    <w:rsid w:val="00F44343"/>
    <w:rsid w:val="00F44C5A"/>
    <w:rsid w:val="00F4523E"/>
    <w:rsid w:val="00F45E82"/>
    <w:rsid w:val="00F46191"/>
    <w:rsid w:val="00F46D11"/>
    <w:rsid w:val="00F470ED"/>
    <w:rsid w:val="00F478A4"/>
    <w:rsid w:val="00F47C1E"/>
    <w:rsid w:val="00F50429"/>
    <w:rsid w:val="00F5111A"/>
    <w:rsid w:val="00F533B1"/>
    <w:rsid w:val="00F53728"/>
    <w:rsid w:val="00F53892"/>
    <w:rsid w:val="00F540C6"/>
    <w:rsid w:val="00F54ADD"/>
    <w:rsid w:val="00F5640F"/>
    <w:rsid w:val="00F56CB1"/>
    <w:rsid w:val="00F57AF8"/>
    <w:rsid w:val="00F60EEE"/>
    <w:rsid w:val="00F61567"/>
    <w:rsid w:val="00F617CB"/>
    <w:rsid w:val="00F6206A"/>
    <w:rsid w:val="00F63019"/>
    <w:rsid w:val="00F634DF"/>
    <w:rsid w:val="00F635F8"/>
    <w:rsid w:val="00F664DA"/>
    <w:rsid w:val="00F674C5"/>
    <w:rsid w:val="00F67638"/>
    <w:rsid w:val="00F67D79"/>
    <w:rsid w:val="00F70CCC"/>
    <w:rsid w:val="00F70D64"/>
    <w:rsid w:val="00F7100D"/>
    <w:rsid w:val="00F71BA1"/>
    <w:rsid w:val="00F7306D"/>
    <w:rsid w:val="00F743CB"/>
    <w:rsid w:val="00F74D5E"/>
    <w:rsid w:val="00F759D3"/>
    <w:rsid w:val="00F770DA"/>
    <w:rsid w:val="00F808BF"/>
    <w:rsid w:val="00F80DA8"/>
    <w:rsid w:val="00F81024"/>
    <w:rsid w:val="00F81F3C"/>
    <w:rsid w:val="00F83AFE"/>
    <w:rsid w:val="00F8413C"/>
    <w:rsid w:val="00F859F4"/>
    <w:rsid w:val="00F92439"/>
    <w:rsid w:val="00F93005"/>
    <w:rsid w:val="00F930D2"/>
    <w:rsid w:val="00F93338"/>
    <w:rsid w:val="00F93D6C"/>
    <w:rsid w:val="00F9579C"/>
    <w:rsid w:val="00F95D85"/>
    <w:rsid w:val="00FA08DC"/>
    <w:rsid w:val="00FA1014"/>
    <w:rsid w:val="00FA18D5"/>
    <w:rsid w:val="00FA1C42"/>
    <w:rsid w:val="00FA1E07"/>
    <w:rsid w:val="00FA24EF"/>
    <w:rsid w:val="00FA324D"/>
    <w:rsid w:val="00FA4712"/>
    <w:rsid w:val="00FA6262"/>
    <w:rsid w:val="00FA796B"/>
    <w:rsid w:val="00FA7C8C"/>
    <w:rsid w:val="00FB0F2A"/>
    <w:rsid w:val="00FB1742"/>
    <w:rsid w:val="00FB243A"/>
    <w:rsid w:val="00FB24B9"/>
    <w:rsid w:val="00FB33CC"/>
    <w:rsid w:val="00FB3664"/>
    <w:rsid w:val="00FB43FB"/>
    <w:rsid w:val="00FB450A"/>
    <w:rsid w:val="00FB5B85"/>
    <w:rsid w:val="00FB63F6"/>
    <w:rsid w:val="00FB6EFB"/>
    <w:rsid w:val="00FB79EA"/>
    <w:rsid w:val="00FC02F9"/>
    <w:rsid w:val="00FC11D3"/>
    <w:rsid w:val="00FC1866"/>
    <w:rsid w:val="00FC4547"/>
    <w:rsid w:val="00FC49F2"/>
    <w:rsid w:val="00FC5D79"/>
    <w:rsid w:val="00FC6B96"/>
    <w:rsid w:val="00FC79C4"/>
    <w:rsid w:val="00FD0C5B"/>
    <w:rsid w:val="00FD0D52"/>
    <w:rsid w:val="00FD0E9D"/>
    <w:rsid w:val="00FD1DC0"/>
    <w:rsid w:val="00FD1E22"/>
    <w:rsid w:val="00FD2EC7"/>
    <w:rsid w:val="00FD3442"/>
    <w:rsid w:val="00FD41EC"/>
    <w:rsid w:val="00FD5CEF"/>
    <w:rsid w:val="00FD608D"/>
    <w:rsid w:val="00FD645F"/>
    <w:rsid w:val="00FD6ACD"/>
    <w:rsid w:val="00FD75DA"/>
    <w:rsid w:val="00FD7618"/>
    <w:rsid w:val="00FE17C5"/>
    <w:rsid w:val="00FE1D08"/>
    <w:rsid w:val="00FE379F"/>
    <w:rsid w:val="00FE4C36"/>
    <w:rsid w:val="00FE5151"/>
    <w:rsid w:val="00FE6426"/>
    <w:rsid w:val="00FE7BF2"/>
    <w:rsid w:val="00FF0D8A"/>
    <w:rsid w:val="00FF0DA4"/>
    <w:rsid w:val="00FF0E61"/>
    <w:rsid w:val="00FF2048"/>
    <w:rsid w:val="00FF2A91"/>
    <w:rsid w:val="00FF3CA8"/>
    <w:rsid w:val="00FF539D"/>
    <w:rsid w:val="00FF5F4A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19F432-95FC-4611-A9B8-5E95610B8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896"/>
  </w:style>
  <w:style w:type="paragraph" w:styleId="1">
    <w:name w:val="heading 1"/>
    <w:basedOn w:val="a"/>
    <w:next w:val="a"/>
    <w:link w:val="10"/>
    <w:uiPriority w:val="9"/>
    <w:qFormat/>
    <w:rsid w:val="008D33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D33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AA4"/>
    <w:pPr>
      <w:ind w:left="720"/>
      <w:contextualSpacing/>
    </w:pPr>
  </w:style>
  <w:style w:type="table" w:styleId="a4">
    <w:name w:val="Table Grid"/>
    <w:basedOn w:val="a1"/>
    <w:uiPriority w:val="59"/>
    <w:rsid w:val="00392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D3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339C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D339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D33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D33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B25A-9DDC-4B86-AA16-DE43CBB10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3481</Words>
  <Characters>19843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Admin001</cp:lastModifiedBy>
  <cp:revision>4</cp:revision>
  <dcterms:created xsi:type="dcterms:W3CDTF">2016-11-01T16:14:00Z</dcterms:created>
  <dcterms:modified xsi:type="dcterms:W3CDTF">2016-11-02T09:08:00Z</dcterms:modified>
</cp:coreProperties>
</file>